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C991" w14:textId="496F809E" w:rsidR="00C77445" w:rsidRPr="00747F6D" w:rsidRDefault="00727DD2" w:rsidP="00C77445">
      <w:pPr>
        <w:pStyle w:val="Unittitle"/>
      </w:pPr>
      <w:r>
        <w:t>3</w:t>
      </w:r>
      <w:r w:rsidR="00C77445" w:rsidRPr="00747F6D">
        <w:t xml:space="preserve">. </w:t>
      </w:r>
      <w:r>
        <w:t xml:space="preserve">Quality and </w:t>
      </w:r>
      <w:r w:rsidR="00C07C82">
        <w:t>compliance</w:t>
      </w:r>
      <w:r w:rsidR="00C07C82" w:rsidRPr="00747F6D">
        <w:t xml:space="preserve"> </w:t>
      </w:r>
    </w:p>
    <w:p w14:paraId="5C4F3365" w14:textId="3922D81D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C2C7A">
        <w:t>learner</w:t>
      </w:r>
      <w:r w:rsidR="00474F67" w:rsidRPr="00692A45">
        <w:t>)</w:t>
      </w:r>
    </w:p>
    <w:p w14:paraId="6573979C" w14:textId="23957AAC" w:rsidR="00474F67" w:rsidRPr="00C83E1C" w:rsidRDefault="00C83E1C" w:rsidP="00B306A2">
      <w:pPr>
        <w:pStyle w:val="Normalnumberedlist"/>
      </w:pPr>
      <w:r w:rsidRPr="00C83E1C">
        <w:t>Why would an organisation carry out an audit?</w:t>
      </w:r>
    </w:p>
    <w:p w14:paraId="1E8C276C" w14:textId="6BC2D46A" w:rsidR="00474F67" w:rsidRPr="00327730" w:rsidRDefault="00C83E1C" w:rsidP="00A617CC">
      <w:pPr>
        <w:pStyle w:val="Answer"/>
        <w:numPr>
          <w:ilvl w:val="0"/>
          <w:numId w:val="4"/>
        </w:numPr>
      </w:pPr>
      <w:r w:rsidRPr="00327730">
        <w:t xml:space="preserve">To discipline staff </w:t>
      </w:r>
    </w:p>
    <w:p w14:paraId="28F62474" w14:textId="6C28D65D" w:rsidR="00B306A2" w:rsidRPr="00327730" w:rsidRDefault="00C83E1C" w:rsidP="00A617CC">
      <w:pPr>
        <w:pStyle w:val="Answer"/>
        <w:numPr>
          <w:ilvl w:val="0"/>
          <w:numId w:val="4"/>
        </w:numPr>
      </w:pPr>
      <w:r w:rsidRPr="00327730">
        <w:t xml:space="preserve">To understand a process better </w:t>
      </w:r>
    </w:p>
    <w:p w14:paraId="1DB1BC9F" w14:textId="0399E06F" w:rsidR="00B306A2" w:rsidRPr="00327730" w:rsidRDefault="00C83E1C" w:rsidP="00A617CC">
      <w:pPr>
        <w:pStyle w:val="Answer"/>
        <w:numPr>
          <w:ilvl w:val="0"/>
          <w:numId w:val="4"/>
        </w:numPr>
      </w:pPr>
      <w:r w:rsidRPr="00327730">
        <w:t xml:space="preserve">To provide training for staff </w:t>
      </w:r>
    </w:p>
    <w:p w14:paraId="4FF24DD1" w14:textId="7EC6CE3C" w:rsidR="00B306A2" w:rsidRPr="00327730" w:rsidRDefault="00C83E1C" w:rsidP="00A617CC">
      <w:pPr>
        <w:pStyle w:val="Answer"/>
        <w:numPr>
          <w:ilvl w:val="0"/>
          <w:numId w:val="4"/>
        </w:numPr>
      </w:pPr>
      <w:r w:rsidRPr="00327730">
        <w:t xml:space="preserve">To identify any non-compliance </w:t>
      </w:r>
    </w:p>
    <w:p w14:paraId="438A4749" w14:textId="2ADDA40C" w:rsidR="00B306A2" w:rsidRPr="00327730" w:rsidRDefault="00B306A2" w:rsidP="00B306A2">
      <w:pPr>
        <w:pStyle w:val="Answer"/>
      </w:pPr>
    </w:p>
    <w:p w14:paraId="60AE5FC5" w14:textId="1A080EB3" w:rsidR="00B306A2" w:rsidRPr="00327730" w:rsidRDefault="006C37F2" w:rsidP="00B306A2">
      <w:pPr>
        <w:pStyle w:val="Normalnumberedlist"/>
      </w:pPr>
      <w:r w:rsidRPr="00327730">
        <w:t xml:space="preserve">Which of the below </w:t>
      </w:r>
      <w:r w:rsidR="00327730" w:rsidRPr="00327730">
        <w:t>should be carried out before launching a new process or procedure</w:t>
      </w:r>
      <w:r w:rsidRPr="00327730">
        <w:t>?</w:t>
      </w:r>
    </w:p>
    <w:p w14:paraId="13EB22C0" w14:textId="6A561514" w:rsidR="00B306A2" w:rsidRPr="00327730" w:rsidRDefault="00327730" w:rsidP="00A617CC">
      <w:pPr>
        <w:pStyle w:val="Answer"/>
        <w:numPr>
          <w:ilvl w:val="0"/>
          <w:numId w:val="5"/>
        </w:numPr>
      </w:pPr>
      <w:r w:rsidRPr="00327730">
        <w:t xml:space="preserve">Peer review </w:t>
      </w:r>
    </w:p>
    <w:p w14:paraId="6663B15E" w14:textId="2B35246D" w:rsidR="00B306A2" w:rsidRPr="00327730" w:rsidRDefault="00327730" w:rsidP="00A617CC">
      <w:pPr>
        <w:pStyle w:val="Answer"/>
        <w:numPr>
          <w:ilvl w:val="0"/>
          <w:numId w:val="5"/>
        </w:numPr>
      </w:pPr>
      <w:r w:rsidRPr="00327730">
        <w:t>Inspection</w:t>
      </w:r>
    </w:p>
    <w:p w14:paraId="2AAEEE66" w14:textId="53342414" w:rsidR="00B306A2" w:rsidRPr="00327730" w:rsidRDefault="00327730" w:rsidP="00A617CC">
      <w:pPr>
        <w:pStyle w:val="Answer"/>
        <w:numPr>
          <w:ilvl w:val="0"/>
          <w:numId w:val="5"/>
        </w:numPr>
      </w:pPr>
      <w:r w:rsidRPr="00327730">
        <w:t xml:space="preserve">Testing </w:t>
      </w:r>
    </w:p>
    <w:p w14:paraId="76E1D15B" w14:textId="1CD16F99" w:rsidR="00B306A2" w:rsidRPr="00327730" w:rsidRDefault="00327730" w:rsidP="00A617CC">
      <w:pPr>
        <w:pStyle w:val="Answer"/>
        <w:numPr>
          <w:ilvl w:val="0"/>
          <w:numId w:val="5"/>
        </w:numPr>
      </w:pPr>
      <w:r w:rsidRPr="00327730">
        <w:t>Audit</w:t>
      </w:r>
    </w:p>
    <w:p w14:paraId="01D1155B" w14:textId="1C58CFDF" w:rsidR="006E1028" w:rsidRPr="00727DD2" w:rsidRDefault="006E1028" w:rsidP="00110217">
      <w:pPr>
        <w:rPr>
          <w:rFonts w:cs="Arial"/>
          <w:szCs w:val="22"/>
          <w:highlight w:val="yellow"/>
        </w:rPr>
      </w:pPr>
    </w:p>
    <w:p w14:paraId="17BF5020" w14:textId="4B6D53F6" w:rsidR="006C37F2" w:rsidRPr="007203ED" w:rsidRDefault="006C37F2" w:rsidP="006C37F2">
      <w:pPr>
        <w:pStyle w:val="Normalnumberedlist"/>
      </w:pPr>
      <w:r w:rsidRPr="007203ED">
        <w:t xml:space="preserve">Which of the below is a </w:t>
      </w:r>
      <w:r w:rsidR="007203ED" w:rsidRPr="007203ED">
        <w:t>benefit of improving quality in an organisation</w:t>
      </w:r>
      <w:r w:rsidRPr="007203ED">
        <w:t>?</w:t>
      </w:r>
    </w:p>
    <w:p w14:paraId="7F725958" w14:textId="20CC306D" w:rsidR="006C37F2" w:rsidRPr="007203ED" w:rsidRDefault="007203ED" w:rsidP="00A617CC">
      <w:pPr>
        <w:pStyle w:val="Answer"/>
        <w:numPr>
          <w:ilvl w:val="0"/>
          <w:numId w:val="6"/>
        </w:numPr>
      </w:pPr>
      <w:r w:rsidRPr="007203ED">
        <w:t>Improved reputation</w:t>
      </w:r>
    </w:p>
    <w:p w14:paraId="1AFA22BC" w14:textId="58DEE9C1" w:rsidR="006C37F2" w:rsidRPr="007203ED" w:rsidRDefault="007203ED" w:rsidP="00A617CC">
      <w:pPr>
        <w:pStyle w:val="Answer"/>
        <w:numPr>
          <w:ilvl w:val="0"/>
          <w:numId w:val="6"/>
        </w:numPr>
      </w:pPr>
      <w:r w:rsidRPr="007203ED">
        <w:t>Lower customer complains</w:t>
      </w:r>
    </w:p>
    <w:p w14:paraId="554D49B5" w14:textId="46C265AB" w:rsidR="006C37F2" w:rsidRPr="007203ED" w:rsidRDefault="007203ED" w:rsidP="00A617CC">
      <w:pPr>
        <w:pStyle w:val="Answer"/>
        <w:numPr>
          <w:ilvl w:val="0"/>
          <w:numId w:val="6"/>
        </w:numPr>
      </w:pPr>
      <w:r w:rsidRPr="007203ED">
        <w:t xml:space="preserve">Meet customer expectations </w:t>
      </w:r>
    </w:p>
    <w:p w14:paraId="0FD0BD19" w14:textId="2C57CEFB" w:rsidR="006C37F2" w:rsidRPr="007203ED" w:rsidRDefault="007203ED" w:rsidP="00A617CC">
      <w:pPr>
        <w:pStyle w:val="Answer"/>
        <w:numPr>
          <w:ilvl w:val="0"/>
          <w:numId w:val="6"/>
        </w:numPr>
      </w:pPr>
      <w:proofErr w:type="gramStart"/>
      <w:r w:rsidRPr="007203ED">
        <w:t>All of</w:t>
      </w:r>
      <w:proofErr w:type="gramEnd"/>
      <w:r w:rsidRPr="007203ED">
        <w:t xml:space="preserve"> the above </w:t>
      </w:r>
    </w:p>
    <w:p w14:paraId="71CC19EC" w14:textId="77777777" w:rsidR="006C37F2" w:rsidRPr="00727DD2" w:rsidRDefault="006C37F2" w:rsidP="006C37F2">
      <w:pPr>
        <w:pStyle w:val="Answer"/>
        <w:ind w:left="1077"/>
        <w:rPr>
          <w:highlight w:val="yellow"/>
        </w:rPr>
      </w:pPr>
    </w:p>
    <w:p w14:paraId="330D3FDE" w14:textId="49DC9EA8" w:rsidR="006C37F2" w:rsidRPr="007203ED" w:rsidRDefault="007203ED" w:rsidP="006C37F2">
      <w:pPr>
        <w:pStyle w:val="Normalnumberedlist"/>
      </w:pPr>
      <w:r w:rsidRPr="007203ED">
        <w:rPr>
          <w:lang w:val="en-US"/>
        </w:rPr>
        <w:t>Organisations which are owned, controlled and managed by the government</w:t>
      </w:r>
      <w:r w:rsidRPr="007203ED">
        <w:t xml:space="preserve"> are known as which sector?</w:t>
      </w:r>
    </w:p>
    <w:p w14:paraId="63144EA1" w14:textId="55A61300" w:rsidR="006C37F2" w:rsidRPr="007203ED" w:rsidRDefault="007203ED" w:rsidP="00A617CC">
      <w:pPr>
        <w:pStyle w:val="Answer"/>
        <w:numPr>
          <w:ilvl w:val="0"/>
          <w:numId w:val="7"/>
        </w:numPr>
      </w:pPr>
      <w:r w:rsidRPr="007203ED">
        <w:t xml:space="preserve">Community </w:t>
      </w:r>
      <w:r w:rsidR="00C07C82">
        <w:t>i</w:t>
      </w:r>
      <w:r w:rsidRPr="007203ED">
        <w:t xml:space="preserve">nterest </w:t>
      </w:r>
    </w:p>
    <w:p w14:paraId="7A67007B" w14:textId="7FD0DD7A" w:rsidR="006C37F2" w:rsidRPr="007203ED" w:rsidRDefault="00815B0E" w:rsidP="00A617CC">
      <w:pPr>
        <w:pStyle w:val="Answer"/>
        <w:numPr>
          <w:ilvl w:val="0"/>
          <w:numId w:val="7"/>
        </w:numPr>
      </w:pPr>
      <w:r>
        <w:t>Charity</w:t>
      </w:r>
    </w:p>
    <w:p w14:paraId="40DFEA85" w14:textId="393D0195" w:rsidR="006C37F2" w:rsidRPr="007203ED" w:rsidRDefault="007203ED" w:rsidP="00A617CC">
      <w:pPr>
        <w:pStyle w:val="Answer"/>
        <w:numPr>
          <w:ilvl w:val="0"/>
          <w:numId w:val="7"/>
        </w:numPr>
      </w:pPr>
      <w:r w:rsidRPr="007203ED">
        <w:t>Public</w:t>
      </w:r>
    </w:p>
    <w:p w14:paraId="09A78F9B" w14:textId="612F4EF3" w:rsidR="006C37F2" w:rsidRPr="007203ED" w:rsidRDefault="007203ED" w:rsidP="00A617CC">
      <w:pPr>
        <w:pStyle w:val="Answer"/>
        <w:numPr>
          <w:ilvl w:val="0"/>
          <w:numId w:val="7"/>
        </w:numPr>
      </w:pPr>
      <w:r w:rsidRPr="007203ED">
        <w:t xml:space="preserve">Private </w:t>
      </w:r>
    </w:p>
    <w:p w14:paraId="162B5743" w14:textId="083B95DF" w:rsidR="006C37F2" w:rsidRPr="007203ED" w:rsidRDefault="006C37F2" w:rsidP="00110217">
      <w:pPr>
        <w:rPr>
          <w:rFonts w:cs="Arial"/>
          <w:szCs w:val="22"/>
        </w:rPr>
      </w:pPr>
    </w:p>
    <w:p w14:paraId="74E37023" w14:textId="5F33CC87" w:rsidR="0076753A" w:rsidRPr="007203ED" w:rsidRDefault="007203ED" w:rsidP="0076753A">
      <w:pPr>
        <w:pStyle w:val="Normalnumberedlist"/>
      </w:pPr>
      <w:r w:rsidRPr="007203ED">
        <w:rPr>
          <w:lang w:val="en-US"/>
        </w:rPr>
        <w:t>Organisations which are owned, controlled or managed by individuals, groups or businesses are known as which sector?</w:t>
      </w:r>
    </w:p>
    <w:p w14:paraId="079131D0" w14:textId="540E5E1C" w:rsidR="0076753A" w:rsidRPr="007203ED" w:rsidRDefault="0076753A" w:rsidP="00A617CC">
      <w:pPr>
        <w:pStyle w:val="Answer"/>
        <w:numPr>
          <w:ilvl w:val="0"/>
          <w:numId w:val="8"/>
        </w:numPr>
      </w:pPr>
      <w:r w:rsidRPr="007203ED">
        <w:t>Charity</w:t>
      </w:r>
    </w:p>
    <w:p w14:paraId="463D31A3" w14:textId="1B7B674D" w:rsidR="0076753A" w:rsidRPr="007203ED" w:rsidRDefault="0076753A" w:rsidP="00A617CC">
      <w:pPr>
        <w:pStyle w:val="Answer"/>
        <w:numPr>
          <w:ilvl w:val="0"/>
          <w:numId w:val="8"/>
        </w:numPr>
      </w:pPr>
      <w:r w:rsidRPr="007203ED">
        <w:t>Not for profit</w:t>
      </w:r>
    </w:p>
    <w:p w14:paraId="310B7C8C" w14:textId="77777777" w:rsidR="0076753A" w:rsidRPr="007203ED" w:rsidRDefault="0076753A" w:rsidP="00A617CC">
      <w:pPr>
        <w:pStyle w:val="Answer"/>
        <w:numPr>
          <w:ilvl w:val="0"/>
          <w:numId w:val="8"/>
        </w:numPr>
      </w:pPr>
      <w:r w:rsidRPr="007203ED">
        <w:t xml:space="preserve">Social enterprise </w:t>
      </w:r>
    </w:p>
    <w:p w14:paraId="6963F1C9" w14:textId="6F1FFAC7" w:rsidR="0076753A" w:rsidRPr="007203ED" w:rsidRDefault="00FE1128" w:rsidP="00A617CC">
      <w:pPr>
        <w:pStyle w:val="Answer"/>
        <w:numPr>
          <w:ilvl w:val="0"/>
          <w:numId w:val="8"/>
        </w:numPr>
      </w:pPr>
      <w:r>
        <w:t xml:space="preserve">Private </w:t>
      </w:r>
    </w:p>
    <w:p w14:paraId="29263E5E" w14:textId="359328B7" w:rsidR="0076753A" w:rsidRDefault="0076753A" w:rsidP="0076753A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698DC361" w14:textId="7E8D4457" w:rsidR="00705648" w:rsidRDefault="00705648" w:rsidP="0076753A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0C83B139" w14:textId="333295AD" w:rsidR="00705648" w:rsidRDefault="00705648" w:rsidP="0076753A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36A4C9A4" w14:textId="6AD87077" w:rsidR="00705648" w:rsidRDefault="00705648" w:rsidP="0076753A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0C5F87E9" w14:textId="77777777" w:rsidR="00705648" w:rsidRDefault="00705648" w:rsidP="0076753A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39BEB80C" w14:textId="77777777" w:rsidR="000E277A" w:rsidRPr="00727DD2" w:rsidRDefault="000E277A" w:rsidP="0076753A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69F68289" w14:textId="7427F8FC" w:rsidR="0076753A" w:rsidRPr="000150B9" w:rsidRDefault="000150B9" w:rsidP="00A617CC">
      <w:pPr>
        <w:pStyle w:val="Normalnumberedlist"/>
      </w:pPr>
      <w:r w:rsidRPr="000150B9">
        <w:rPr>
          <w:lang w:val="en-US"/>
        </w:rPr>
        <w:lastRenderedPageBreak/>
        <w:t>Which of the below steps would provide an opportunity for improving quality</w:t>
      </w:r>
      <w:r w:rsidR="0076753A" w:rsidRPr="000150B9">
        <w:rPr>
          <w:lang w:val="en-US"/>
        </w:rPr>
        <w:t>:</w:t>
      </w:r>
    </w:p>
    <w:p w14:paraId="2D8F7F71" w14:textId="74478192" w:rsidR="0076753A" w:rsidRPr="000150B9" w:rsidRDefault="000150B9" w:rsidP="00A617CC">
      <w:pPr>
        <w:pStyle w:val="Answer"/>
        <w:numPr>
          <w:ilvl w:val="1"/>
          <w:numId w:val="8"/>
        </w:numPr>
        <w:ind w:left="1134"/>
      </w:pPr>
      <w:r w:rsidRPr="000150B9">
        <w:t>Receive complaint</w:t>
      </w:r>
    </w:p>
    <w:p w14:paraId="75AFA5F2" w14:textId="57528B9A" w:rsidR="0076753A" w:rsidRPr="000150B9" w:rsidRDefault="000150B9" w:rsidP="00A617CC">
      <w:pPr>
        <w:pStyle w:val="Answer"/>
        <w:numPr>
          <w:ilvl w:val="1"/>
          <w:numId w:val="8"/>
        </w:numPr>
        <w:ind w:left="1134"/>
      </w:pPr>
      <w:r w:rsidRPr="000150B9">
        <w:t>Assess complaint</w:t>
      </w:r>
    </w:p>
    <w:p w14:paraId="0E3ACCA4" w14:textId="5CF8948F" w:rsidR="0076753A" w:rsidRPr="000150B9" w:rsidRDefault="000150B9" w:rsidP="00A617CC">
      <w:pPr>
        <w:pStyle w:val="Answer"/>
        <w:numPr>
          <w:ilvl w:val="1"/>
          <w:numId w:val="8"/>
        </w:numPr>
        <w:ind w:left="1134"/>
      </w:pPr>
      <w:r w:rsidRPr="000150B9">
        <w:t xml:space="preserve">Investigate the complaint </w:t>
      </w:r>
      <w:r w:rsidR="0076753A" w:rsidRPr="000150B9">
        <w:t xml:space="preserve"> </w:t>
      </w:r>
    </w:p>
    <w:p w14:paraId="1DBC743E" w14:textId="39C259C4" w:rsidR="0076753A" w:rsidRPr="000150B9" w:rsidRDefault="000150B9" w:rsidP="00A617CC">
      <w:pPr>
        <w:pStyle w:val="Answer"/>
        <w:numPr>
          <w:ilvl w:val="1"/>
          <w:numId w:val="8"/>
        </w:numPr>
        <w:ind w:left="1134"/>
      </w:pPr>
      <w:r>
        <w:t xml:space="preserve">Resolve the complaint </w:t>
      </w:r>
    </w:p>
    <w:p w14:paraId="2D15673C" w14:textId="77777777" w:rsidR="0076753A" w:rsidRPr="00727DD2" w:rsidRDefault="0076753A" w:rsidP="0076753A">
      <w:pPr>
        <w:pStyle w:val="Answer"/>
        <w:rPr>
          <w:highlight w:val="yellow"/>
        </w:rPr>
      </w:pPr>
    </w:p>
    <w:p w14:paraId="7B22CA02" w14:textId="1F75F720" w:rsidR="0076753A" w:rsidRPr="000150B9" w:rsidRDefault="0076753A" w:rsidP="000150B9">
      <w:pPr>
        <w:pStyle w:val="Normalnumberedlist"/>
      </w:pPr>
      <w:r w:rsidRPr="000150B9">
        <w:rPr>
          <w:lang w:val="en-US"/>
        </w:rPr>
        <w:t xml:space="preserve">Which of the below </w:t>
      </w:r>
      <w:r w:rsidR="000150B9" w:rsidRPr="000150B9">
        <w:rPr>
          <w:lang w:val="en-US"/>
        </w:rPr>
        <w:t>can fix quality problems in an organisation</w:t>
      </w:r>
      <w:r w:rsidRPr="000150B9">
        <w:rPr>
          <w:lang w:val="en-US"/>
        </w:rPr>
        <w:t>?</w:t>
      </w:r>
    </w:p>
    <w:p w14:paraId="2DABA94B" w14:textId="7A5A8D5C" w:rsidR="0076753A" w:rsidRPr="000150B9" w:rsidRDefault="000150B9" w:rsidP="00A617CC">
      <w:pPr>
        <w:pStyle w:val="Answer"/>
        <w:numPr>
          <w:ilvl w:val="0"/>
          <w:numId w:val="9"/>
        </w:numPr>
      </w:pPr>
      <w:r w:rsidRPr="000150B9">
        <w:t xml:space="preserve">Audits </w:t>
      </w:r>
    </w:p>
    <w:p w14:paraId="6EC5ADD1" w14:textId="41F00F46" w:rsidR="0076753A" w:rsidRPr="000150B9" w:rsidRDefault="000150B9" w:rsidP="00A617CC">
      <w:pPr>
        <w:pStyle w:val="Answer"/>
        <w:numPr>
          <w:ilvl w:val="0"/>
          <w:numId w:val="9"/>
        </w:numPr>
      </w:pPr>
      <w:r w:rsidRPr="000150B9">
        <w:t>Process improvement</w:t>
      </w:r>
      <w:r w:rsidR="00C07C82">
        <w:t>s</w:t>
      </w:r>
      <w:r w:rsidRPr="000150B9">
        <w:t xml:space="preserve"> </w:t>
      </w:r>
    </w:p>
    <w:p w14:paraId="1B4C0C6C" w14:textId="5D801878" w:rsidR="0076753A" w:rsidRPr="000150B9" w:rsidRDefault="000150B9" w:rsidP="00A617CC">
      <w:pPr>
        <w:pStyle w:val="Answer"/>
        <w:numPr>
          <w:ilvl w:val="0"/>
          <w:numId w:val="9"/>
        </w:numPr>
      </w:pPr>
      <w:r w:rsidRPr="000150B9">
        <w:t xml:space="preserve">Assessments </w:t>
      </w:r>
    </w:p>
    <w:p w14:paraId="134F7B95" w14:textId="72AAC5BD" w:rsidR="0076753A" w:rsidRPr="000150B9" w:rsidRDefault="000150B9" w:rsidP="00A617CC">
      <w:pPr>
        <w:pStyle w:val="Answer"/>
        <w:numPr>
          <w:ilvl w:val="0"/>
          <w:numId w:val="9"/>
        </w:numPr>
      </w:pPr>
      <w:r w:rsidRPr="000150B9">
        <w:t xml:space="preserve">Surveys </w:t>
      </w:r>
    </w:p>
    <w:p w14:paraId="240C67CA" w14:textId="1A580EEB" w:rsidR="006E1028" w:rsidRPr="00727DD2" w:rsidRDefault="006E1028" w:rsidP="006E1028">
      <w:pPr>
        <w:pStyle w:val="Answer"/>
        <w:rPr>
          <w:highlight w:val="yellow"/>
        </w:rPr>
      </w:pPr>
    </w:p>
    <w:p w14:paraId="61030292" w14:textId="7284FDB8" w:rsidR="0076753A" w:rsidRPr="000150B9" w:rsidRDefault="000150B9" w:rsidP="000150B9">
      <w:pPr>
        <w:pStyle w:val="Normalnumberedlist"/>
      </w:pPr>
      <w:r w:rsidRPr="000150B9">
        <w:rPr>
          <w:lang w:val="en-US"/>
        </w:rPr>
        <w:t>What does the term PDSA stand for</w:t>
      </w:r>
      <w:r w:rsidR="0076753A" w:rsidRPr="000150B9">
        <w:rPr>
          <w:lang w:val="en-US"/>
        </w:rPr>
        <w:t>?</w:t>
      </w:r>
    </w:p>
    <w:p w14:paraId="7FCC40D2" w14:textId="4E57B05B" w:rsidR="0076753A" w:rsidRPr="000150B9" w:rsidRDefault="0076753A" w:rsidP="009E7301">
      <w:pPr>
        <w:pStyle w:val="Answer"/>
        <w:ind w:left="720"/>
      </w:pPr>
      <w:r w:rsidRPr="000150B9">
        <w:t xml:space="preserve">a. </w:t>
      </w:r>
      <w:r w:rsidR="000150B9" w:rsidRPr="000150B9">
        <w:t xml:space="preserve">Plan, </w:t>
      </w:r>
      <w:r w:rsidR="003D0961" w:rsidRPr="000150B9">
        <w:t>do, study, act</w:t>
      </w:r>
    </w:p>
    <w:p w14:paraId="562CF84A" w14:textId="72742AF3" w:rsidR="0076753A" w:rsidRPr="000150B9" w:rsidRDefault="0076753A" w:rsidP="009E7301">
      <w:pPr>
        <w:pStyle w:val="Answer"/>
        <w:ind w:left="720"/>
      </w:pPr>
      <w:r w:rsidRPr="000150B9">
        <w:t xml:space="preserve">b. </w:t>
      </w:r>
      <w:r w:rsidR="000150B9" w:rsidRPr="000150B9">
        <w:t xml:space="preserve">Preserve, </w:t>
      </w:r>
      <w:r w:rsidR="003D0961" w:rsidRPr="000150B9">
        <w:t xml:space="preserve">do, study act  </w:t>
      </w:r>
    </w:p>
    <w:p w14:paraId="6BDBC9B5" w14:textId="445F8689" w:rsidR="0076753A" w:rsidRPr="000150B9" w:rsidRDefault="0076753A" w:rsidP="009E7301">
      <w:pPr>
        <w:pStyle w:val="Answer"/>
        <w:ind w:left="720"/>
      </w:pPr>
      <w:r w:rsidRPr="000150B9">
        <w:t xml:space="preserve">c. </w:t>
      </w:r>
      <w:r w:rsidR="000150B9" w:rsidRPr="000150B9">
        <w:t xml:space="preserve">Plan, </w:t>
      </w:r>
      <w:r w:rsidR="003D0961" w:rsidRPr="000150B9">
        <w:t xml:space="preserve">document, study, act </w:t>
      </w:r>
    </w:p>
    <w:p w14:paraId="1134615C" w14:textId="1B1F93C2" w:rsidR="0076753A" w:rsidRPr="000150B9" w:rsidRDefault="0076753A" w:rsidP="009E7301">
      <w:pPr>
        <w:pStyle w:val="Answer"/>
        <w:ind w:left="720"/>
      </w:pPr>
      <w:r w:rsidRPr="000150B9">
        <w:t xml:space="preserve">d. </w:t>
      </w:r>
      <w:r w:rsidR="000150B9" w:rsidRPr="000150B9">
        <w:t xml:space="preserve">Prepare, </w:t>
      </w:r>
      <w:r w:rsidR="003D0961" w:rsidRPr="000150B9">
        <w:t xml:space="preserve">do, strive, acknowledge </w:t>
      </w:r>
    </w:p>
    <w:p w14:paraId="1708A090" w14:textId="5C1C647A" w:rsidR="0076753A" w:rsidRPr="00727DD2" w:rsidRDefault="0076753A" w:rsidP="006E1028">
      <w:pPr>
        <w:pStyle w:val="Answer"/>
        <w:rPr>
          <w:highlight w:val="yellow"/>
        </w:rPr>
      </w:pPr>
    </w:p>
    <w:p w14:paraId="48477A6E" w14:textId="707965BB" w:rsidR="007F2E03" w:rsidRPr="000150B9" w:rsidRDefault="007F2E03" w:rsidP="007F2E03">
      <w:pPr>
        <w:pStyle w:val="Normalnumberedlist"/>
      </w:pPr>
      <w:r w:rsidRPr="000150B9">
        <w:t xml:space="preserve">What does </w:t>
      </w:r>
      <w:r w:rsidR="000150B9" w:rsidRPr="000150B9">
        <w:t xml:space="preserve">the term EFQM </w:t>
      </w:r>
      <w:r w:rsidRPr="000150B9">
        <w:t>stand for?</w:t>
      </w:r>
    </w:p>
    <w:p w14:paraId="48601913" w14:textId="5A3C375A" w:rsidR="000150B9" w:rsidRPr="000150B9" w:rsidRDefault="000150B9" w:rsidP="000150B9">
      <w:pPr>
        <w:pStyle w:val="Answer"/>
        <w:numPr>
          <w:ilvl w:val="0"/>
          <w:numId w:val="10"/>
        </w:numPr>
      </w:pPr>
      <w:r w:rsidRPr="000150B9">
        <w:t xml:space="preserve">English Forum for Quality Management </w:t>
      </w:r>
    </w:p>
    <w:p w14:paraId="18C3DE14" w14:textId="4EC31C7E" w:rsidR="007F2E03" w:rsidRPr="000150B9" w:rsidRDefault="000150B9" w:rsidP="00A617CC">
      <w:pPr>
        <w:pStyle w:val="Answer"/>
        <w:numPr>
          <w:ilvl w:val="0"/>
          <w:numId w:val="10"/>
        </w:numPr>
      </w:pPr>
      <w:r w:rsidRPr="000150B9">
        <w:t xml:space="preserve">English Foundation for Quality Management </w:t>
      </w:r>
    </w:p>
    <w:p w14:paraId="29AED408" w14:textId="77777777" w:rsidR="000150B9" w:rsidRPr="000150B9" w:rsidRDefault="000150B9" w:rsidP="000150B9">
      <w:pPr>
        <w:pStyle w:val="Answer"/>
        <w:numPr>
          <w:ilvl w:val="0"/>
          <w:numId w:val="10"/>
        </w:numPr>
      </w:pPr>
      <w:r w:rsidRPr="000150B9">
        <w:t xml:space="preserve">European Foundation for Quality Management </w:t>
      </w:r>
    </w:p>
    <w:p w14:paraId="5948A7DE" w14:textId="55C29769" w:rsidR="007F2E03" w:rsidRPr="000150B9" w:rsidRDefault="000150B9" w:rsidP="000150B9">
      <w:pPr>
        <w:pStyle w:val="Answer"/>
        <w:numPr>
          <w:ilvl w:val="0"/>
          <w:numId w:val="10"/>
        </w:numPr>
      </w:pPr>
      <w:r w:rsidRPr="000150B9">
        <w:t xml:space="preserve">European Focus for Quality Management </w:t>
      </w:r>
    </w:p>
    <w:p w14:paraId="2ACFC4E4" w14:textId="77777777" w:rsidR="007F2E03" w:rsidRPr="00727DD2" w:rsidRDefault="007F2E03" w:rsidP="007F2E03">
      <w:pPr>
        <w:pStyle w:val="Answer"/>
        <w:ind w:left="0"/>
        <w:rPr>
          <w:highlight w:val="yellow"/>
        </w:rPr>
      </w:pPr>
    </w:p>
    <w:p w14:paraId="0690F9EA" w14:textId="112737A1" w:rsidR="007F2E03" w:rsidRPr="000150B9" w:rsidRDefault="007F2E03" w:rsidP="007F2E03">
      <w:pPr>
        <w:pStyle w:val="Normalnumberedlist"/>
      </w:pPr>
      <w:r w:rsidRPr="000150B9">
        <w:t xml:space="preserve">Which of the following </w:t>
      </w:r>
      <w:r w:rsidR="000150B9" w:rsidRPr="000150B9">
        <w:t xml:space="preserve">ISO standards would be related to </w:t>
      </w:r>
      <w:r w:rsidR="00C07C82">
        <w:t>h</w:t>
      </w:r>
      <w:r w:rsidR="00C07C82" w:rsidRPr="000150B9">
        <w:t xml:space="preserve">ealth </w:t>
      </w:r>
      <w:r w:rsidR="000150B9" w:rsidRPr="000150B9">
        <w:t xml:space="preserve">and </w:t>
      </w:r>
      <w:r w:rsidR="00C07C82">
        <w:t>s</w:t>
      </w:r>
      <w:r w:rsidR="00C07C82" w:rsidRPr="000150B9">
        <w:t>afety</w:t>
      </w:r>
      <w:r w:rsidR="00EB1FAF" w:rsidRPr="000150B9">
        <w:t>?</w:t>
      </w:r>
    </w:p>
    <w:p w14:paraId="09D84B9A" w14:textId="39EB1ABF" w:rsidR="007F2E03" w:rsidRPr="000150B9" w:rsidRDefault="000150B9" w:rsidP="009E7301">
      <w:pPr>
        <w:pStyle w:val="Answer"/>
        <w:numPr>
          <w:ilvl w:val="0"/>
          <w:numId w:val="17"/>
        </w:numPr>
      </w:pPr>
      <w:r w:rsidRPr="000150B9">
        <w:t>27001</w:t>
      </w:r>
    </w:p>
    <w:p w14:paraId="5DDF91D7" w14:textId="74AABA67" w:rsidR="007F2E03" w:rsidRPr="000150B9" w:rsidRDefault="000150B9" w:rsidP="009E7301">
      <w:pPr>
        <w:pStyle w:val="Answer"/>
        <w:numPr>
          <w:ilvl w:val="0"/>
          <w:numId w:val="17"/>
        </w:numPr>
      </w:pPr>
      <w:r w:rsidRPr="000150B9">
        <w:t>45001</w:t>
      </w:r>
    </w:p>
    <w:p w14:paraId="49D91789" w14:textId="55A83B28" w:rsidR="007F2E03" w:rsidRPr="000150B9" w:rsidRDefault="000150B9" w:rsidP="009E7301">
      <w:pPr>
        <w:pStyle w:val="Answer"/>
        <w:numPr>
          <w:ilvl w:val="0"/>
          <w:numId w:val="17"/>
        </w:numPr>
      </w:pPr>
      <w:r w:rsidRPr="000150B9">
        <w:t>9000</w:t>
      </w:r>
    </w:p>
    <w:p w14:paraId="6022421A" w14:textId="06DE6278" w:rsidR="007F2E03" w:rsidRPr="000150B9" w:rsidRDefault="000150B9" w:rsidP="009E7301">
      <w:pPr>
        <w:pStyle w:val="Answer"/>
        <w:numPr>
          <w:ilvl w:val="0"/>
          <w:numId w:val="17"/>
        </w:numPr>
      </w:pPr>
      <w:r w:rsidRPr="000150B9">
        <w:t>14000</w:t>
      </w:r>
    </w:p>
    <w:p w14:paraId="550F26C8" w14:textId="0D887380" w:rsidR="007F2E03" w:rsidRDefault="007F2E03" w:rsidP="007F2E03">
      <w:pPr>
        <w:pStyle w:val="Answer"/>
        <w:rPr>
          <w:highlight w:val="yellow"/>
        </w:rPr>
      </w:pPr>
    </w:p>
    <w:p w14:paraId="064369D8" w14:textId="29CA7B2D" w:rsidR="00B70EC8" w:rsidRPr="000150B9" w:rsidRDefault="004A5AA8" w:rsidP="009E7301">
      <w:pPr>
        <w:pStyle w:val="Normalnumberedlist"/>
      </w:pPr>
      <w:r>
        <w:t>I</w:t>
      </w:r>
      <w:r w:rsidRPr="004A5AA8">
        <w:t>mproved morale can be measured by which of the following accreditation</w:t>
      </w:r>
      <w:r>
        <w:t>s</w:t>
      </w:r>
      <w:r w:rsidR="000150B9" w:rsidRPr="000150B9">
        <w:t>?</w:t>
      </w:r>
    </w:p>
    <w:p w14:paraId="63404135" w14:textId="1B0433EC" w:rsidR="00B70EC8" w:rsidRPr="000150B9" w:rsidRDefault="000150B9" w:rsidP="00705648">
      <w:pPr>
        <w:pStyle w:val="Normalnumberedlist"/>
        <w:numPr>
          <w:ilvl w:val="0"/>
          <w:numId w:val="18"/>
        </w:numPr>
        <w:spacing w:before="80" w:after="80"/>
        <w:ind w:left="1077" w:hanging="357"/>
      </w:pPr>
      <w:r>
        <w:t xml:space="preserve">British Standards Institution </w:t>
      </w:r>
      <w:r w:rsidR="00B70EC8" w:rsidRPr="000150B9">
        <w:t xml:space="preserve"> </w:t>
      </w:r>
    </w:p>
    <w:p w14:paraId="331281DF" w14:textId="0B489FEE" w:rsidR="00B70EC8" w:rsidRPr="000150B9" w:rsidRDefault="000150B9" w:rsidP="009E7301">
      <w:pPr>
        <w:pStyle w:val="Answer"/>
        <w:numPr>
          <w:ilvl w:val="0"/>
          <w:numId w:val="18"/>
        </w:numPr>
      </w:pPr>
      <w:r>
        <w:t xml:space="preserve">ISO 45001 </w:t>
      </w:r>
    </w:p>
    <w:p w14:paraId="680D05E6" w14:textId="46D28803" w:rsidR="00B70EC8" w:rsidRPr="000150B9" w:rsidRDefault="000150B9" w:rsidP="009E7301">
      <w:pPr>
        <w:pStyle w:val="Answer"/>
        <w:numPr>
          <w:ilvl w:val="0"/>
          <w:numId w:val="18"/>
        </w:numPr>
      </w:pPr>
      <w:r w:rsidRPr="000150B9">
        <w:t>Investors in People</w:t>
      </w:r>
      <w:r w:rsidR="00B70EC8" w:rsidRPr="000150B9">
        <w:t xml:space="preserve"> </w:t>
      </w:r>
    </w:p>
    <w:p w14:paraId="56A84A1B" w14:textId="684CF3CA" w:rsidR="00B70EC8" w:rsidRPr="000150B9" w:rsidRDefault="000150B9" w:rsidP="009E7301">
      <w:pPr>
        <w:pStyle w:val="Answer"/>
        <w:numPr>
          <w:ilvl w:val="0"/>
          <w:numId w:val="18"/>
        </w:numPr>
      </w:pPr>
      <w:r>
        <w:t xml:space="preserve">International Organisation for Standardisation </w:t>
      </w:r>
    </w:p>
    <w:p w14:paraId="32D5C7BA" w14:textId="47532A40" w:rsidR="007F2E03" w:rsidRDefault="007F2E03" w:rsidP="007F2E03">
      <w:pPr>
        <w:pStyle w:val="Answer"/>
        <w:ind w:left="0"/>
        <w:rPr>
          <w:highlight w:val="yellow"/>
        </w:rPr>
      </w:pPr>
    </w:p>
    <w:p w14:paraId="5C88B111" w14:textId="02FDAE86" w:rsidR="00705648" w:rsidRDefault="00705648" w:rsidP="007F2E03">
      <w:pPr>
        <w:pStyle w:val="Answer"/>
        <w:ind w:left="0"/>
        <w:rPr>
          <w:highlight w:val="yellow"/>
        </w:rPr>
      </w:pPr>
    </w:p>
    <w:p w14:paraId="591CF9E2" w14:textId="77777777" w:rsidR="00705648" w:rsidRPr="00727DD2" w:rsidRDefault="00705648" w:rsidP="007F2E03">
      <w:pPr>
        <w:pStyle w:val="Answer"/>
        <w:ind w:left="0"/>
        <w:rPr>
          <w:highlight w:val="yellow"/>
        </w:rPr>
      </w:pPr>
    </w:p>
    <w:p w14:paraId="0CD858EA" w14:textId="77777777" w:rsidR="006B1A1E" w:rsidRPr="00727DD2" w:rsidRDefault="006B1A1E" w:rsidP="007F2E03">
      <w:pPr>
        <w:pStyle w:val="Answer"/>
        <w:ind w:left="0"/>
        <w:rPr>
          <w:highlight w:val="yellow"/>
        </w:rPr>
      </w:pPr>
    </w:p>
    <w:p w14:paraId="0B6000AA" w14:textId="53B2D8A2" w:rsidR="00B70EC8" w:rsidRPr="00284763" w:rsidRDefault="00B70EC8" w:rsidP="00B70EC8">
      <w:pPr>
        <w:pStyle w:val="Normalnumberedlist"/>
      </w:pPr>
      <w:r w:rsidRPr="00284763">
        <w:lastRenderedPageBreak/>
        <w:t xml:space="preserve">Which of the following </w:t>
      </w:r>
      <w:r w:rsidR="00284763" w:rsidRPr="00284763">
        <w:t>may a government tender require?</w:t>
      </w:r>
    </w:p>
    <w:p w14:paraId="4E6127B0" w14:textId="2146DF4A" w:rsidR="00B70EC8" w:rsidRPr="00284763" w:rsidRDefault="00284763" w:rsidP="009E7301">
      <w:pPr>
        <w:pStyle w:val="Normalnumberedlist"/>
        <w:numPr>
          <w:ilvl w:val="0"/>
          <w:numId w:val="12"/>
        </w:numPr>
        <w:spacing w:before="80" w:after="80"/>
      </w:pPr>
      <w:r>
        <w:t xml:space="preserve">Internal audit reports </w:t>
      </w:r>
    </w:p>
    <w:p w14:paraId="47852786" w14:textId="15000E5D" w:rsidR="00B70EC8" w:rsidRPr="00284763" w:rsidRDefault="00284763" w:rsidP="009E7301">
      <w:pPr>
        <w:pStyle w:val="Normalnumberedlist"/>
        <w:numPr>
          <w:ilvl w:val="0"/>
          <w:numId w:val="12"/>
        </w:numPr>
        <w:spacing w:before="80" w:after="80"/>
      </w:pPr>
      <w:r>
        <w:t xml:space="preserve">Feedback from third parties </w:t>
      </w:r>
    </w:p>
    <w:p w14:paraId="13D1831B" w14:textId="5176A0EF" w:rsidR="00B70EC8" w:rsidRPr="00284763" w:rsidRDefault="00284763" w:rsidP="009E7301">
      <w:pPr>
        <w:pStyle w:val="Normalnumberedlist"/>
        <w:numPr>
          <w:ilvl w:val="0"/>
          <w:numId w:val="12"/>
        </w:numPr>
        <w:spacing w:before="80" w:after="80"/>
      </w:pPr>
      <w:r>
        <w:t xml:space="preserve">Staff feedback and turnover rates </w:t>
      </w:r>
    </w:p>
    <w:p w14:paraId="70EDAF1E" w14:textId="2331B9FB" w:rsidR="00B70EC8" w:rsidRPr="00284763" w:rsidRDefault="00284763" w:rsidP="009E7301">
      <w:pPr>
        <w:pStyle w:val="Normalnumberedlist"/>
        <w:numPr>
          <w:ilvl w:val="0"/>
          <w:numId w:val="12"/>
        </w:numPr>
        <w:spacing w:before="80" w:after="80"/>
      </w:pPr>
      <w:r>
        <w:t xml:space="preserve">Accreditations and certifications </w:t>
      </w:r>
    </w:p>
    <w:p w14:paraId="7D0640F0" w14:textId="15B00D91" w:rsidR="00B70EC8" w:rsidRPr="00727DD2" w:rsidRDefault="00B70EC8" w:rsidP="00B70EC8">
      <w:pPr>
        <w:pStyle w:val="Answer"/>
        <w:ind w:left="720"/>
        <w:rPr>
          <w:highlight w:val="yellow"/>
        </w:rPr>
      </w:pPr>
    </w:p>
    <w:p w14:paraId="1A30B7B1" w14:textId="288DD76F" w:rsidR="006B1A1E" w:rsidRPr="00284763" w:rsidRDefault="00284763" w:rsidP="006B1A1E">
      <w:pPr>
        <w:pStyle w:val="Normalnumberedlist"/>
      </w:pPr>
      <w:r w:rsidRPr="00284763">
        <w:t xml:space="preserve">Which accreditation would </w:t>
      </w:r>
      <w:r>
        <w:t>‘</w:t>
      </w:r>
      <w:r w:rsidRPr="00284763">
        <w:t>increased employee engagement</w:t>
      </w:r>
      <w:r>
        <w:t>’</w:t>
      </w:r>
      <w:r w:rsidRPr="00284763">
        <w:t xml:space="preserve"> and </w:t>
      </w:r>
      <w:r>
        <w:t>‘</w:t>
      </w:r>
      <w:r w:rsidRPr="00284763">
        <w:t>improved communication</w:t>
      </w:r>
      <w:r>
        <w:t>’</w:t>
      </w:r>
      <w:r w:rsidRPr="00284763">
        <w:t xml:space="preserve"> be linked to</w:t>
      </w:r>
      <w:r w:rsidR="00C66DBA" w:rsidRPr="00284763">
        <w:t>?</w:t>
      </w:r>
    </w:p>
    <w:p w14:paraId="5C775FB6" w14:textId="431C84AF" w:rsidR="006B1A1E" w:rsidRPr="00284763" w:rsidRDefault="00284763" w:rsidP="009E7301">
      <w:pPr>
        <w:pStyle w:val="Normalnumberedlist"/>
        <w:numPr>
          <w:ilvl w:val="0"/>
          <w:numId w:val="19"/>
        </w:numPr>
        <w:spacing w:before="80" w:after="80"/>
      </w:pPr>
      <w:r w:rsidRPr="00284763">
        <w:t>IIP</w:t>
      </w:r>
    </w:p>
    <w:p w14:paraId="01EEE2AC" w14:textId="49F0ED5C" w:rsidR="006B1A1E" w:rsidRPr="00284763" w:rsidRDefault="00284763" w:rsidP="009E7301">
      <w:pPr>
        <w:pStyle w:val="Normalnumberedlist"/>
        <w:numPr>
          <w:ilvl w:val="0"/>
          <w:numId w:val="19"/>
        </w:numPr>
        <w:spacing w:before="80" w:after="80"/>
      </w:pPr>
      <w:r w:rsidRPr="00284763">
        <w:t>EFQM</w:t>
      </w:r>
    </w:p>
    <w:p w14:paraId="4A07311E" w14:textId="45DFC01E" w:rsidR="006B1A1E" w:rsidRPr="00284763" w:rsidRDefault="00284763" w:rsidP="009E7301">
      <w:pPr>
        <w:pStyle w:val="Normalnumberedlist"/>
        <w:numPr>
          <w:ilvl w:val="0"/>
          <w:numId w:val="19"/>
        </w:numPr>
        <w:spacing w:before="80" w:after="80"/>
      </w:pPr>
      <w:r w:rsidRPr="00284763">
        <w:t>BSI</w:t>
      </w:r>
    </w:p>
    <w:p w14:paraId="10EF2E3D" w14:textId="5315F522" w:rsidR="006B1A1E" w:rsidRPr="00284763" w:rsidRDefault="00284763" w:rsidP="009E7301">
      <w:pPr>
        <w:pStyle w:val="Normalnumberedlist"/>
        <w:numPr>
          <w:ilvl w:val="0"/>
          <w:numId w:val="19"/>
        </w:numPr>
        <w:spacing w:before="80" w:after="80"/>
      </w:pPr>
      <w:r w:rsidRPr="00284763">
        <w:t>ISO</w:t>
      </w:r>
    </w:p>
    <w:p w14:paraId="7B8E3914" w14:textId="553B4661" w:rsidR="006B1A1E" w:rsidRPr="00727DD2" w:rsidRDefault="006B1A1E" w:rsidP="00B70EC8">
      <w:pPr>
        <w:pStyle w:val="Answer"/>
        <w:ind w:left="720"/>
        <w:rPr>
          <w:highlight w:val="yellow"/>
        </w:rPr>
      </w:pPr>
    </w:p>
    <w:p w14:paraId="18EE9A95" w14:textId="30161647" w:rsidR="006B1A1E" w:rsidRPr="00284763" w:rsidRDefault="006B1A1E" w:rsidP="006B1A1E">
      <w:pPr>
        <w:pStyle w:val="Normalnumberedlist"/>
      </w:pPr>
      <w:r w:rsidRPr="00284763">
        <w:t xml:space="preserve">Which of the following </w:t>
      </w:r>
      <w:r w:rsidR="00284763">
        <w:t>would best</w:t>
      </w:r>
      <w:r w:rsidR="00284763" w:rsidRPr="00284763">
        <w:t xml:space="preserve"> identify areas for improvement in an organisation?</w:t>
      </w:r>
    </w:p>
    <w:p w14:paraId="40BE794E" w14:textId="6B31725C" w:rsidR="006B1A1E" w:rsidRPr="00284763" w:rsidRDefault="00284763" w:rsidP="009E7301">
      <w:pPr>
        <w:pStyle w:val="Normalnumberedlist"/>
        <w:numPr>
          <w:ilvl w:val="0"/>
          <w:numId w:val="20"/>
        </w:numPr>
        <w:spacing w:before="80" w:after="80"/>
      </w:pPr>
      <w:r>
        <w:t xml:space="preserve">Processes </w:t>
      </w:r>
      <w:r w:rsidR="006B1A1E" w:rsidRPr="00284763">
        <w:t xml:space="preserve">  </w:t>
      </w:r>
    </w:p>
    <w:p w14:paraId="2FB198F0" w14:textId="62FD156D" w:rsidR="006B1A1E" w:rsidRPr="00284763" w:rsidRDefault="00284763" w:rsidP="009E7301">
      <w:pPr>
        <w:pStyle w:val="Normalnumberedlist"/>
        <w:numPr>
          <w:ilvl w:val="0"/>
          <w:numId w:val="20"/>
        </w:numPr>
        <w:spacing w:before="80" w:after="80"/>
      </w:pPr>
      <w:r>
        <w:t>Procedures</w:t>
      </w:r>
      <w:r w:rsidR="006B1A1E" w:rsidRPr="00284763">
        <w:t xml:space="preserve"> </w:t>
      </w:r>
    </w:p>
    <w:p w14:paraId="1080CAC9" w14:textId="222BE6EB" w:rsidR="006B1A1E" w:rsidRPr="00284763" w:rsidRDefault="00284763" w:rsidP="009E7301">
      <w:pPr>
        <w:pStyle w:val="Normalnumberedlist"/>
        <w:numPr>
          <w:ilvl w:val="0"/>
          <w:numId w:val="20"/>
        </w:numPr>
        <w:spacing w:before="80" w:after="80"/>
      </w:pPr>
      <w:r w:rsidRPr="00284763">
        <w:t>Audit</w:t>
      </w:r>
      <w:r>
        <w:t xml:space="preserve"> report </w:t>
      </w:r>
    </w:p>
    <w:p w14:paraId="6D64B312" w14:textId="09468391" w:rsidR="006B1A1E" w:rsidRPr="00284763" w:rsidRDefault="00284763" w:rsidP="009E7301">
      <w:pPr>
        <w:pStyle w:val="Normalnumberedlist"/>
        <w:numPr>
          <w:ilvl w:val="0"/>
          <w:numId w:val="20"/>
        </w:numPr>
        <w:spacing w:before="80" w:after="80"/>
      </w:pPr>
      <w:r>
        <w:t xml:space="preserve">Assessments </w:t>
      </w:r>
    </w:p>
    <w:p w14:paraId="36CB0402" w14:textId="25659DDD" w:rsidR="00C66DBA" w:rsidRPr="00727DD2" w:rsidRDefault="00C66DBA" w:rsidP="006B1A1E">
      <w:pPr>
        <w:pStyle w:val="Normalnumberedlist"/>
        <w:numPr>
          <w:ilvl w:val="0"/>
          <w:numId w:val="0"/>
        </w:numPr>
        <w:ind w:left="1434" w:hanging="357"/>
        <w:rPr>
          <w:highlight w:val="yellow"/>
        </w:rPr>
      </w:pPr>
    </w:p>
    <w:p w14:paraId="5FBCDA50" w14:textId="3C988D0A" w:rsidR="00C66DBA" w:rsidRPr="00BD19E4" w:rsidRDefault="00C66DBA" w:rsidP="00C66DBA">
      <w:pPr>
        <w:pStyle w:val="Normalnumberedlist"/>
      </w:pPr>
      <w:r w:rsidRPr="00BD19E4">
        <w:t xml:space="preserve">Which of the following </w:t>
      </w:r>
      <w:r w:rsidR="00BD19E4" w:rsidRPr="00BD19E4">
        <w:t xml:space="preserve">could be issued to organisations asking them to cease services for a set </w:t>
      </w:r>
      <w:proofErr w:type="gramStart"/>
      <w:r w:rsidR="00BD19E4" w:rsidRPr="00BD19E4">
        <w:t>period of time</w:t>
      </w:r>
      <w:proofErr w:type="gramEnd"/>
      <w:r w:rsidR="00BD19E4" w:rsidRPr="00BD19E4">
        <w:t xml:space="preserve"> due to poor quality?</w:t>
      </w:r>
    </w:p>
    <w:p w14:paraId="613AF733" w14:textId="7131FC02" w:rsidR="00C66DBA" w:rsidRPr="00BD19E4" w:rsidRDefault="00BD19E4" w:rsidP="009E7301">
      <w:pPr>
        <w:pStyle w:val="Normalnumberedlist"/>
        <w:numPr>
          <w:ilvl w:val="0"/>
          <w:numId w:val="21"/>
        </w:numPr>
        <w:spacing w:before="80" w:after="80"/>
      </w:pPr>
      <w:r w:rsidRPr="00BD19E4">
        <w:t xml:space="preserve">Prohibition notice </w:t>
      </w:r>
      <w:r w:rsidR="00C66DBA" w:rsidRPr="00BD19E4">
        <w:t xml:space="preserve"> </w:t>
      </w:r>
    </w:p>
    <w:p w14:paraId="4BE5A12F" w14:textId="259DCA9F" w:rsidR="00C66DBA" w:rsidRPr="00BD19E4" w:rsidRDefault="00BD19E4" w:rsidP="009E7301">
      <w:pPr>
        <w:pStyle w:val="Normalnumberedlist"/>
        <w:numPr>
          <w:ilvl w:val="0"/>
          <w:numId w:val="21"/>
        </w:numPr>
        <w:spacing w:before="80" w:after="80"/>
      </w:pPr>
      <w:r>
        <w:t xml:space="preserve">Financial fine </w:t>
      </w:r>
      <w:r w:rsidR="00C66DBA" w:rsidRPr="00BD19E4">
        <w:t xml:space="preserve"> </w:t>
      </w:r>
    </w:p>
    <w:p w14:paraId="580D5C9E" w14:textId="3172ECD6" w:rsidR="00C66DBA" w:rsidRPr="00BD19E4" w:rsidRDefault="00BD19E4" w:rsidP="009E7301">
      <w:pPr>
        <w:pStyle w:val="Normalnumberedlist"/>
        <w:numPr>
          <w:ilvl w:val="0"/>
          <w:numId w:val="21"/>
        </w:numPr>
        <w:spacing w:before="80" w:after="80"/>
      </w:pPr>
      <w:r>
        <w:t xml:space="preserve">Report </w:t>
      </w:r>
      <w:r w:rsidR="00C66DBA" w:rsidRPr="00BD19E4">
        <w:t xml:space="preserve"> </w:t>
      </w:r>
    </w:p>
    <w:p w14:paraId="2ACE4FAC" w14:textId="20F494A0" w:rsidR="00C66DBA" w:rsidRPr="00BD19E4" w:rsidRDefault="00BD19E4" w:rsidP="009E7301">
      <w:pPr>
        <w:pStyle w:val="Normalnumberedlist"/>
        <w:numPr>
          <w:ilvl w:val="0"/>
          <w:numId w:val="21"/>
        </w:numPr>
        <w:spacing w:before="80" w:after="80"/>
      </w:pPr>
      <w:r>
        <w:t xml:space="preserve">Assessment </w:t>
      </w:r>
      <w:r w:rsidR="00C66DBA" w:rsidRPr="00BD19E4">
        <w:t xml:space="preserve"> </w:t>
      </w:r>
    </w:p>
    <w:p w14:paraId="5381AEA3" w14:textId="77777777" w:rsidR="00C66DBA" w:rsidRPr="00727DD2" w:rsidRDefault="00C66DBA" w:rsidP="009E7301">
      <w:pPr>
        <w:pStyle w:val="Normalnumberedlist"/>
        <w:numPr>
          <w:ilvl w:val="0"/>
          <w:numId w:val="0"/>
        </w:numPr>
        <w:rPr>
          <w:highlight w:val="yellow"/>
        </w:rPr>
      </w:pPr>
    </w:p>
    <w:p w14:paraId="36897449" w14:textId="1DF07144" w:rsidR="00C66DBA" w:rsidRPr="00BD19E4" w:rsidRDefault="00C66DBA" w:rsidP="00C66DBA">
      <w:pPr>
        <w:pStyle w:val="Normalnumberedlist"/>
      </w:pPr>
      <w:r w:rsidRPr="00BD19E4">
        <w:t xml:space="preserve">Which </w:t>
      </w:r>
      <w:r w:rsidR="00BD19E4" w:rsidRPr="00BD19E4">
        <w:t>sector would Ofsted be a regulatory body for</w:t>
      </w:r>
      <w:r w:rsidRPr="00BD19E4">
        <w:rPr>
          <w:lang w:val="en-US"/>
        </w:rPr>
        <w:t>?</w:t>
      </w:r>
    </w:p>
    <w:p w14:paraId="78C648FD" w14:textId="34A57B2C" w:rsidR="00C66DBA" w:rsidRPr="00BD19E4" w:rsidRDefault="00BD19E4" w:rsidP="009E7301">
      <w:pPr>
        <w:pStyle w:val="Normalnumberedlist"/>
        <w:numPr>
          <w:ilvl w:val="0"/>
          <w:numId w:val="22"/>
        </w:numPr>
        <w:spacing w:before="80" w:after="80"/>
        <w:ind w:left="714"/>
        <w:rPr>
          <w:lang w:val="en-US"/>
        </w:rPr>
      </w:pPr>
      <w:r w:rsidRPr="00BD19E4">
        <w:rPr>
          <w:lang w:val="en-US"/>
        </w:rPr>
        <w:t>Financial</w:t>
      </w:r>
    </w:p>
    <w:p w14:paraId="64C12551" w14:textId="5A175275" w:rsidR="00C66DBA" w:rsidRPr="00BD19E4" w:rsidRDefault="00BD19E4" w:rsidP="009E7301">
      <w:pPr>
        <w:pStyle w:val="Normalnumberedlist"/>
        <w:numPr>
          <w:ilvl w:val="0"/>
          <w:numId w:val="22"/>
        </w:numPr>
        <w:spacing w:before="80" w:after="80"/>
        <w:ind w:left="714"/>
      </w:pPr>
      <w:r w:rsidRPr="00BD19E4">
        <w:rPr>
          <w:lang w:val="en-US"/>
        </w:rPr>
        <w:t>Education</w:t>
      </w:r>
    </w:p>
    <w:p w14:paraId="18F44413" w14:textId="21AA3081" w:rsidR="00C66DBA" w:rsidRPr="00BD19E4" w:rsidRDefault="00BD19E4" w:rsidP="009E7301">
      <w:pPr>
        <w:pStyle w:val="Normalnumberedlist"/>
        <w:numPr>
          <w:ilvl w:val="0"/>
          <w:numId w:val="22"/>
        </w:numPr>
        <w:spacing w:before="80" w:after="80"/>
        <w:ind w:left="714"/>
      </w:pPr>
      <w:r w:rsidRPr="00BD19E4">
        <w:rPr>
          <w:lang w:val="en-US"/>
        </w:rPr>
        <w:t>Transport</w:t>
      </w:r>
    </w:p>
    <w:p w14:paraId="76B21570" w14:textId="568D70BC" w:rsidR="00C66DBA" w:rsidRPr="00BD19E4" w:rsidRDefault="00C66DBA" w:rsidP="009E7301">
      <w:pPr>
        <w:pStyle w:val="Normalnumberedlist"/>
        <w:numPr>
          <w:ilvl w:val="0"/>
          <w:numId w:val="22"/>
        </w:numPr>
        <w:spacing w:before="80" w:after="80"/>
        <w:ind w:left="714"/>
      </w:pPr>
      <w:proofErr w:type="gramStart"/>
      <w:r w:rsidRPr="00BD19E4">
        <w:rPr>
          <w:lang w:val="en-US"/>
        </w:rPr>
        <w:t>All of</w:t>
      </w:r>
      <w:proofErr w:type="gramEnd"/>
      <w:r w:rsidRPr="00BD19E4">
        <w:rPr>
          <w:lang w:val="en-US"/>
        </w:rPr>
        <w:t xml:space="preserve"> the above </w:t>
      </w:r>
    </w:p>
    <w:p w14:paraId="28BEB098" w14:textId="77777777" w:rsidR="00C66DBA" w:rsidRPr="00727DD2" w:rsidRDefault="00C66DBA" w:rsidP="00C66DBA">
      <w:pPr>
        <w:pStyle w:val="Normalnumberedlist"/>
        <w:numPr>
          <w:ilvl w:val="0"/>
          <w:numId w:val="0"/>
        </w:numPr>
        <w:ind w:left="1437" w:hanging="357"/>
        <w:rPr>
          <w:highlight w:val="yellow"/>
        </w:rPr>
      </w:pPr>
    </w:p>
    <w:p w14:paraId="30ADF2A1" w14:textId="22468C52" w:rsidR="00BD19E4" w:rsidRPr="00BD19E4" w:rsidRDefault="00BD19E4" w:rsidP="00BD19E4">
      <w:pPr>
        <w:pStyle w:val="Normalnumberedlist"/>
      </w:pPr>
      <w:r w:rsidRPr="00BD19E4">
        <w:t xml:space="preserve">Which sector would </w:t>
      </w:r>
      <w:r>
        <w:t>FCA</w:t>
      </w:r>
      <w:r w:rsidRPr="00BD19E4">
        <w:t xml:space="preserve"> be a regulatory body for</w:t>
      </w:r>
      <w:r w:rsidRPr="00BD19E4">
        <w:rPr>
          <w:lang w:val="en-US"/>
        </w:rPr>
        <w:t>?</w:t>
      </w:r>
    </w:p>
    <w:p w14:paraId="7A941A8D" w14:textId="55E466AF" w:rsidR="00D64DD9" w:rsidRPr="00BD19E4" w:rsidRDefault="00BD19E4" w:rsidP="009E7301">
      <w:pPr>
        <w:pStyle w:val="Normalnumberedlist"/>
        <w:numPr>
          <w:ilvl w:val="0"/>
          <w:numId w:val="23"/>
        </w:numPr>
        <w:spacing w:before="80" w:after="80"/>
      </w:pPr>
      <w:r w:rsidRPr="00BD19E4">
        <w:t xml:space="preserve">Business and financial </w:t>
      </w:r>
    </w:p>
    <w:p w14:paraId="0422C8D8" w14:textId="36443AE4" w:rsidR="00D64DD9" w:rsidRPr="00BD19E4" w:rsidRDefault="00BD19E4" w:rsidP="009E7301">
      <w:pPr>
        <w:pStyle w:val="Normalnumberedlist"/>
        <w:numPr>
          <w:ilvl w:val="0"/>
          <w:numId w:val="23"/>
        </w:numPr>
        <w:spacing w:before="80" w:after="80"/>
      </w:pPr>
      <w:r w:rsidRPr="00BD19E4">
        <w:t>Education</w:t>
      </w:r>
    </w:p>
    <w:p w14:paraId="1BDA97EF" w14:textId="72940535" w:rsidR="00D64DD9" w:rsidRPr="00BD19E4" w:rsidRDefault="00BD19E4" w:rsidP="009E7301">
      <w:pPr>
        <w:pStyle w:val="Normalnumberedlist"/>
        <w:numPr>
          <w:ilvl w:val="0"/>
          <w:numId w:val="23"/>
        </w:numPr>
        <w:spacing w:before="80" w:after="80"/>
      </w:pPr>
      <w:r w:rsidRPr="00BD19E4">
        <w:t xml:space="preserve">Transport </w:t>
      </w:r>
    </w:p>
    <w:p w14:paraId="20DE8A77" w14:textId="3398ADED" w:rsidR="00D64DD9" w:rsidRPr="00BD19E4" w:rsidRDefault="00BD19E4" w:rsidP="009E7301">
      <w:pPr>
        <w:pStyle w:val="Normalnumberedlist"/>
        <w:numPr>
          <w:ilvl w:val="0"/>
          <w:numId w:val="23"/>
        </w:numPr>
        <w:spacing w:before="80" w:after="80"/>
      </w:pPr>
      <w:r w:rsidRPr="00BD19E4">
        <w:t xml:space="preserve">Utilities </w:t>
      </w:r>
    </w:p>
    <w:p w14:paraId="01905D9C" w14:textId="1A63D73B" w:rsidR="00D64DD9" w:rsidRPr="00727DD2" w:rsidRDefault="00D64DD9" w:rsidP="00D64DD9">
      <w:pPr>
        <w:pStyle w:val="Normalnumberedlist"/>
        <w:numPr>
          <w:ilvl w:val="0"/>
          <w:numId w:val="0"/>
        </w:numPr>
        <w:ind w:left="357" w:hanging="357"/>
        <w:rPr>
          <w:highlight w:val="yellow"/>
        </w:rPr>
      </w:pPr>
    </w:p>
    <w:p w14:paraId="4441885C" w14:textId="77777777" w:rsidR="00C6639A" w:rsidRDefault="00C6639A" w:rsidP="00D64DD9">
      <w:pPr>
        <w:pStyle w:val="Normalnumberedlist"/>
        <w:numPr>
          <w:ilvl w:val="0"/>
          <w:numId w:val="0"/>
        </w:numPr>
        <w:ind w:left="357" w:hanging="357"/>
        <w:rPr>
          <w:highlight w:val="yellow"/>
        </w:rPr>
        <w:sectPr w:rsidR="00C6639A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56B766E" w14:textId="5E427612" w:rsidR="00BD19E4" w:rsidRPr="00BD19E4" w:rsidRDefault="00BD19E4" w:rsidP="00BD19E4">
      <w:pPr>
        <w:pStyle w:val="Normalnumberedlist"/>
      </w:pPr>
      <w:r w:rsidRPr="00BD19E4">
        <w:lastRenderedPageBreak/>
        <w:t>Which sector would NMC be a regulatory body for</w:t>
      </w:r>
      <w:r w:rsidRPr="00BD19E4">
        <w:rPr>
          <w:lang w:val="en-US"/>
        </w:rPr>
        <w:t>?</w:t>
      </w:r>
    </w:p>
    <w:p w14:paraId="198714E0" w14:textId="035537B1" w:rsidR="00D64DD9" w:rsidRPr="00BD19E4" w:rsidRDefault="00BD19E4" w:rsidP="009E7301">
      <w:pPr>
        <w:pStyle w:val="Normalnumberedlist"/>
        <w:numPr>
          <w:ilvl w:val="0"/>
          <w:numId w:val="25"/>
        </w:numPr>
        <w:spacing w:before="80" w:after="80"/>
        <w:rPr>
          <w:lang w:val="en-US"/>
        </w:rPr>
      </w:pPr>
      <w:r w:rsidRPr="00BD19E4">
        <w:rPr>
          <w:lang w:val="en-US"/>
        </w:rPr>
        <w:t xml:space="preserve">Utilities </w:t>
      </w:r>
      <w:r w:rsidR="00D64DD9" w:rsidRPr="00BD19E4">
        <w:rPr>
          <w:lang w:val="en-US"/>
        </w:rPr>
        <w:t xml:space="preserve"> </w:t>
      </w:r>
    </w:p>
    <w:p w14:paraId="117AFB94" w14:textId="77462590" w:rsidR="00D64DD9" w:rsidRPr="00BD19E4" w:rsidRDefault="00BD19E4" w:rsidP="009E7301">
      <w:pPr>
        <w:pStyle w:val="Normalnumberedlist"/>
        <w:numPr>
          <w:ilvl w:val="0"/>
          <w:numId w:val="25"/>
        </w:numPr>
        <w:spacing w:before="80" w:after="80"/>
        <w:rPr>
          <w:lang w:val="en-US"/>
        </w:rPr>
      </w:pPr>
      <w:r w:rsidRPr="00BD19E4">
        <w:rPr>
          <w:lang w:val="en-US"/>
        </w:rPr>
        <w:t>Financial</w:t>
      </w:r>
      <w:r w:rsidR="00D64DD9" w:rsidRPr="00BD19E4">
        <w:rPr>
          <w:lang w:val="en-US"/>
        </w:rPr>
        <w:t xml:space="preserve">  </w:t>
      </w:r>
    </w:p>
    <w:p w14:paraId="100D9ED0" w14:textId="591C0238" w:rsidR="00D64DD9" w:rsidRPr="00BD19E4" w:rsidRDefault="00BD19E4" w:rsidP="009E7301">
      <w:pPr>
        <w:pStyle w:val="Normalnumberedlist"/>
        <w:numPr>
          <w:ilvl w:val="0"/>
          <w:numId w:val="25"/>
        </w:numPr>
        <w:spacing w:before="80" w:after="80"/>
        <w:rPr>
          <w:lang w:val="en-US"/>
        </w:rPr>
      </w:pPr>
      <w:r w:rsidRPr="00BD19E4">
        <w:rPr>
          <w:lang w:val="en-US"/>
        </w:rPr>
        <w:t>Education</w:t>
      </w:r>
    </w:p>
    <w:p w14:paraId="085B00D3" w14:textId="228E0752" w:rsidR="00D64DD9" w:rsidRPr="00BD19E4" w:rsidRDefault="00BD19E4" w:rsidP="009E7301">
      <w:pPr>
        <w:pStyle w:val="Normalnumberedlist"/>
        <w:numPr>
          <w:ilvl w:val="0"/>
          <w:numId w:val="25"/>
        </w:numPr>
        <w:spacing w:before="80" w:after="80"/>
        <w:rPr>
          <w:lang w:val="en-US"/>
        </w:rPr>
      </w:pPr>
      <w:r w:rsidRPr="00BD19E4">
        <w:rPr>
          <w:lang w:val="en-US"/>
        </w:rPr>
        <w:t xml:space="preserve">Healthcare </w:t>
      </w:r>
    </w:p>
    <w:p w14:paraId="7ADEDD63" w14:textId="77777777" w:rsidR="00D64DD9" w:rsidRPr="00BD19E4" w:rsidRDefault="00D64DD9" w:rsidP="00D64DD9">
      <w:pPr>
        <w:pStyle w:val="Normalnumberedlist"/>
        <w:numPr>
          <w:ilvl w:val="0"/>
          <w:numId w:val="0"/>
        </w:numPr>
        <w:ind w:left="357" w:hanging="357"/>
      </w:pPr>
    </w:p>
    <w:p w14:paraId="45829976" w14:textId="2B0E554E" w:rsidR="006F0DD9" w:rsidRPr="00BD19E4" w:rsidRDefault="006F0DD9" w:rsidP="006F0DD9">
      <w:pPr>
        <w:pStyle w:val="Normalnumberedlist"/>
      </w:pPr>
      <w:r w:rsidRPr="00BD19E4">
        <w:t xml:space="preserve">Which of the following </w:t>
      </w:r>
      <w:r w:rsidR="00BD19E4" w:rsidRPr="00BD19E4">
        <w:t>can have the most impact to an organisation</w:t>
      </w:r>
      <w:r w:rsidR="00B64738" w:rsidRPr="00BD19E4">
        <w:t>?</w:t>
      </w:r>
    </w:p>
    <w:p w14:paraId="2BA91DB4" w14:textId="6127AAB0" w:rsidR="00B64738" w:rsidRPr="00BD19E4" w:rsidRDefault="00BD19E4" w:rsidP="009E7301">
      <w:pPr>
        <w:pStyle w:val="Normalnumberedlist"/>
        <w:numPr>
          <w:ilvl w:val="0"/>
          <w:numId w:val="26"/>
        </w:numPr>
        <w:spacing w:before="80" w:after="80"/>
      </w:pPr>
      <w:r w:rsidRPr="00BD19E4">
        <w:t xml:space="preserve">External inspection </w:t>
      </w:r>
      <w:r w:rsidR="00B64738" w:rsidRPr="00BD19E4">
        <w:t xml:space="preserve"> </w:t>
      </w:r>
    </w:p>
    <w:p w14:paraId="5FFD33A1" w14:textId="49CC157A" w:rsidR="00B64738" w:rsidRPr="00BD19E4" w:rsidRDefault="00BD19E4" w:rsidP="009E7301">
      <w:pPr>
        <w:pStyle w:val="Normalnumberedlist"/>
        <w:numPr>
          <w:ilvl w:val="0"/>
          <w:numId w:val="26"/>
        </w:numPr>
        <w:spacing w:before="80" w:after="80"/>
      </w:pPr>
      <w:r w:rsidRPr="00BD19E4">
        <w:t xml:space="preserve">Internal inspection </w:t>
      </w:r>
    </w:p>
    <w:p w14:paraId="77487C3B" w14:textId="3560C69B" w:rsidR="00B64738" w:rsidRPr="00BD19E4" w:rsidRDefault="00BD19E4" w:rsidP="009E7301">
      <w:pPr>
        <w:pStyle w:val="Normalnumberedlist"/>
        <w:numPr>
          <w:ilvl w:val="0"/>
          <w:numId w:val="26"/>
        </w:numPr>
        <w:spacing w:before="80" w:after="80"/>
      </w:pPr>
      <w:r w:rsidRPr="00BD19E4">
        <w:t xml:space="preserve">Unannounced inspection </w:t>
      </w:r>
      <w:r w:rsidR="00B64738" w:rsidRPr="00BD19E4">
        <w:t xml:space="preserve"> </w:t>
      </w:r>
    </w:p>
    <w:p w14:paraId="62D25B86" w14:textId="5CB0079E" w:rsidR="00B64738" w:rsidRPr="00BD19E4" w:rsidRDefault="00BD19E4" w:rsidP="009E7301">
      <w:pPr>
        <w:pStyle w:val="Normalnumberedlist"/>
        <w:numPr>
          <w:ilvl w:val="0"/>
          <w:numId w:val="26"/>
        </w:numPr>
        <w:spacing w:before="80" w:after="80"/>
      </w:pPr>
      <w:r w:rsidRPr="00BD19E4">
        <w:t xml:space="preserve">Announced inspection </w:t>
      </w:r>
      <w:r w:rsidR="00B64738" w:rsidRPr="00BD19E4">
        <w:t xml:space="preserve"> </w:t>
      </w:r>
    </w:p>
    <w:p w14:paraId="3E9E1328" w14:textId="77777777" w:rsidR="00D64DD9" w:rsidRPr="00BD19E4" w:rsidRDefault="00D64DD9" w:rsidP="00BD19E4">
      <w:pPr>
        <w:pStyle w:val="Normalnumberedlist"/>
        <w:numPr>
          <w:ilvl w:val="0"/>
          <w:numId w:val="0"/>
        </w:numPr>
      </w:pPr>
    </w:p>
    <w:p w14:paraId="3E461E75" w14:textId="0BB40978" w:rsidR="006F0DD9" w:rsidRPr="00BD19E4" w:rsidRDefault="006F0DD9" w:rsidP="006F0DD9">
      <w:pPr>
        <w:pStyle w:val="Normalnumberedlist"/>
      </w:pPr>
      <w:r w:rsidRPr="00BD19E4">
        <w:t xml:space="preserve">Which of the following </w:t>
      </w:r>
      <w:r w:rsidR="00BD19E4" w:rsidRPr="00BD19E4">
        <w:t>should an organisation do when managing quality and compliance</w:t>
      </w:r>
      <w:r w:rsidR="009552FC" w:rsidRPr="00BD19E4">
        <w:t>?</w:t>
      </w:r>
    </w:p>
    <w:p w14:paraId="2686CB3F" w14:textId="49562574" w:rsidR="009552FC" w:rsidRPr="00BD19E4" w:rsidRDefault="009552FC" w:rsidP="009E7301">
      <w:pPr>
        <w:pStyle w:val="Normalnumberedlist"/>
        <w:numPr>
          <w:ilvl w:val="0"/>
          <w:numId w:val="27"/>
        </w:numPr>
        <w:spacing w:before="80" w:after="80"/>
      </w:pPr>
      <w:r w:rsidRPr="00BD19E4">
        <w:rPr>
          <w:lang w:val="en-US"/>
        </w:rPr>
        <w:t xml:space="preserve">Hold </w:t>
      </w:r>
      <w:r w:rsidR="00BD19E4" w:rsidRPr="00BD19E4">
        <w:rPr>
          <w:lang w:val="en-US"/>
        </w:rPr>
        <w:t>regular one</w:t>
      </w:r>
      <w:r w:rsidR="00C07C82">
        <w:rPr>
          <w:lang w:val="en-US"/>
        </w:rPr>
        <w:t>-</w:t>
      </w:r>
      <w:r w:rsidR="00BD19E4" w:rsidRPr="00BD19E4">
        <w:rPr>
          <w:lang w:val="en-US"/>
        </w:rPr>
        <w:t>to</w:t>
      </w:r>
      <w:r w:rsidR="00C07C82">
        <w:rPr>
          <w:lang w:val="en-US"/>
        </w:rPr>
        <w:t>-</w:t>
      </w:r>
      <w:r w:rsidR="00BD19E4" w:rsidRPr="00BD19E4">
        <w:rPr>
          <w:lang w:val="en-US"/>
        </w:rPr>
        <w:t xml:space="preserve">one meetings </w:t>
      </w:r>
    </w:p>
    <w:p w14:paraId="1C2FF366" w14:textId="6B69E131" w:rsidR="009552FC" w:rsidRPr="00BD19E4" w:rsidRDefault="009552FC" w:rsidP="009E7301">
      <w:pPr>
        <w:pStyle w:val="Normalnumberedlist"/>
        <w:numPr>
          <w:ilvl w:val="0"/>
          <w:numId w:val="27"/>
        </w:numPr>
        <w:spacing w:before="80" w:after="80"/>
      </w:pPr>
      <w:r w:rsidRPr="00BD19E4">
        <w:rPr>
          <w:lang w:val="en-US"/>
        </w:rPr>
        <w:t xml:space="preserve">Create </w:t>
      </w:r>
      <w:r w:rsidR="00BD19E4" w:rsidRPr="00BD19E4">
        <w:rPr>
          <w:lang w:val="en-US"/>
        </w:rPr>
        <w:t xml:space="preserve">a compliance policy </w:t>
      </w:r>
      <w:r w:rsidRPr="00BD19E4">
        <w:rPr>
          <w:lang w:val="en-US"/>
        </w:rPr>
        <w:t xml:space="preserve"> </w:t>
      </w:r>
    </w:p>
    <w:p w14:paraId="76995CC7" w14:textId="04F7E58A" w:rsidR="009552FC" w:rsidRPr="00BD19E4" w:rsidRDefault="00BD19E4" w:rsidP="009E7301">
      <w:pPr>
        <w:pStyle w:val="Normalnumberedlist"/>
        <w:numPr>
          <w:ilvl w:val="0"/>
          <w:numId w:val="27"/>
        </w:numPr>
        <w:spacing w:before="80" w:after="80"/>
        <w:rPr>
          <w:lang w:val="en-US"/>
        </w:rPr>
      </w:pPr>
      <w:r w:rsidRPr="00BD19E4">
        <w:rPr>
          <w:lang w:val="en-US"/>
        </w:rPr>
        <w:t xml:space="preserve">Appoint a compliance manager </w:t>
      </w:r>
    </w:p>
    <w:p w14:paraId="20277BD8" w14:textId="1E803E44" w:rsidR="009552FC" w:rsidRPr="00BD19E4" w:rsidRDefault="009552FC" w:rsidP="009E7301">
      <w:pPr>
        <w:pStyle w:val="Normalnumberedlist"/>
        <w:numPr>
          <w:ilvl w:val="0"/>
          <w:numId w:val="27"/>
        </w:numPr>
        <w:spacing w:before="80" w:after="80"/>
      </w:pPr>
      <w:r w:rsidRPr="00BD19E4">
        <w:rPr>
          <w:lang w:val="en-US"/>
        </w:rPr>
        <w:t xml:space="preserve">Arrange meetings to discuss </w:t>
      </w:r>
    </w:p>
    <w:p w14:paraId="7BBD16FA" w14:textId="77777777" w:rsidR="009552FC" w:rsidRPr="009552FC" w:rsidRDefault="009552FC" w:rsidP="009552FC">
      <w:pPr>
        <w:pStyle w:val="Normalnumberedlist"/>
        <w:numPr>
          <w:ilvl w:val="0"/>
          <w:numId w:val="0"/>
        </w:numPr>
        <w:ind w:left="1437" w:hanging="357"/>
      </w:pPr>
    </w:p>
    <w:p w14:paraId="5053E764" w14:textId="77777777" w:rsidR="006F0DD9" w:rsidRDefault="006F0DD9" w:rsidP="00B70EC8">
      <w:pPr>
        <w:pStyle w:val="Answer"/>
        <w:ind w:left="0"/>
      </w:pPr>
    </w:p>
    <w:sectPr w:rsidR="006F0DD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E5631" w14:textId="77777777" w:rsidR="00C32516" w:rsidRDefault="00C32516">
      <w:pPr>
        <w:spacing w:before="0" w:after="0"/>
      </w:pPr>
      <w:r>
        <w:separator/>
      </w:r>
    </w:p>
  </w:endnote>
  <w:endnote w:type="continuationSeparator" w:id="0">
    <w:p w14:paraId="4CFB7B0A" w14:textId="77777777" w:rsidR="00C32516" w:rsidRDefault="00C325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6DCF6" w14:textId="77777777" w:rsidR="00C6639A" w:rsidRDefault="00C663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9DA45DC" w:rsidR="00110217" w:rsidRPr="00F03E33" w:rsidRDefault="00B62D0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5F6644EA" wp14:editId="0B2F54B4">
          <wp:simplePos x="0" y="0"/>
          <wp:positionH relativeFrom="margin">
            <wp:posOffset>5554980</wp:posOffset>
          </wp:positionH>
          <wp:positionV relativeFrom="margin">
            <wp:posOffset>8799830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DE55A8">
      <w:t xml:space="preserve">  </w:t>
    </w:r>
    <w:r w:rsidR="00DE55A8">
      <w:rPr>
        <w:rFonts w:cs="Arial"/>
      </w:rPr>
      <w:t xml:space="preserve">             </w:t>
    </w:r>
    <w:r w:rsidR="00DE55A8" w:rsidRPr="003A129D">
      <w:rPr>
        <w:rFonts w:cs="Arial"/>
      </w:rPr>
      <w:t xml:space="preserve">© </w:t>
    </w:r>
    <w:r w:rsidR="00DE55A8" w:rsidRPr="00F254C2">
      <w:rPr>
        <w:rFonts w:cs="Arial"/>
      </w:rPr>
      <w:t xml:space="preserve">City </w:t>
    </w:r>
    <w:r w:rsidR="00DE55A8">
      <w:rPr>
        <w:rFonts w:cs="Arial"/>
      </w:rPr>
      <w:t>&amp;</w:t>
    </w:r>
    <w:r w:rsidR="00DE55A8" w:rsidRPr="00F254C2">
      <w:rPr>
        <w:rFonts w:cs="Arial"/>
      </w:rPr>
      <w:t xml:space="preserve"> Guilds </w:t>
    </w:r>
    <w:r w:rsidR="00DE55A8">
      <w:rPr>
        <w:rFonts w:cs="Arial"/>
      </w:rPr>
      <w:t>Limited</w:t>
    </w:r>
    <w:r w:rsidR="00DE55A8">
      <w:t xml:space="preserve">. </w:t>
    </w:r>
    <w:r w:rsidR="00A61555" w:rsidRPr="00A61555">
      <w:t>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E15D" w14:textId="77777777" w:rsidR="00C6639A" w:rsidRDefault="00C663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F4E6E" w14:textId="05B6E038" w:rsidR="00C6639A" w:rsidRPr="00F03E33" w:rsidRDefault="00C6639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4C107A92" wp14:editId="1E000ADD">
          <wp:simplePos x="0" y="0"/>
          <wp:positionH relativeFrom="margin">
            <wp:posOffset>5554980</wp:posOffset>
          </wp:positionH>
          <wp:positionV relativeFrom="margin">
            <wp:posOffset>8329930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 w:rsidR="004F5821">
      <w:br/>
      <w:t xml:space="preserve">                                            </w:t>
    </w:r>
    <w:r w:rsidR="00DE55A8">
      <w:t xml:space="preserve">  </w:t>
    </w:r>
    <w:r w:rsidR="00DE55A8">
      <w:rPr>
        <w:rFonts w:cs="Arial"/>
      </w:rPr>
      <w:t xml:space="preserve">             </w:t>
    </w:r>
    <w:r w:rsidR="00DE55A8" w:rsidRPr="003A129D">
      <w:rPr>
        <w:rFonts w:cs="Arial"/>
      </w:rPr>
      <w:t xml:space="preserve">© </w:t>
    </w:r>
    <w:r w:rsidR="00DE55A8" w:rsidRPr="00F254C2">
      <w:rPr>
        <w:rFonts w:cs="Arial"/>
      </w:rPr>
      <w:t xml:space="preserve">City </w:t>
    </w:r>
    <w:r w:rsidR="00DE55A8">
      <w:rPr>
        <w:rFonts w:cs="Arial"/>
      </w:rPr>
      <w:t>&amp;</w:t>
    </w:r>
    <w:r w:rsidR="00DE55A8" w:rsidRPr="00F254C2">
      <w:rPr>
        <w:rFonts w:cs="Arial"/>
      </w:rPr>
      <w:t xml:space="preserve"> Guilds </w:t>
    </w:r>
    <w:r w:rsidR="00DE55A8">
      <w:rPr>
        <w:rFonts w:cs="Arial"/>
      </w:rPr>
      <w:t>Limited</w:t>
    </w:r>
    <w:r w:rsidR="00DE55A8">
      <w:t xml:space="preserve">. </w:t>
    </w:r>
    <w:r w:rsidR="004F5821">
      <w:t>All rights reserved.</w:t>
    </w:r>
    <w:r w:rsidR="004F5821">
      <w:br/>
    </w:r>
    <w:r w:rsidR="004F5821">
      <w:rPr>
        <w:rFonts w:eastAsia="Calibri"/>
        <w:noProof/>
      </w:rPr>
      <w:t xml:space="preserve">                                    ‘T-LEVELS’ is a registered trade mark of the Department for Education.</w:t>
    </w:r>
    <w:r w:rsidR="004F5821"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9C1CB" w14:textId="77777777" w:rsidR="00C32516" w:rsidRDefault="00C32516">
      <w:pPr>
        <w:spacing w:before="0" w:after="0"/>
      </w:pPr>
      <w:r>
        <w:separator/>
      </w:r>
    </w:p>
  </w:footnote>
  <w:footnote w:type="continuationSeparator" w:id="0">
    <w:p w14:paraId="344BD4A2" w14:textId="77777777" w:rsidR="00C32516" w:rsidRDefault="00C325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665EE" w14:textId="77777777" w:rsidR="00C6639A" w:rsidRDefault="00C663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561EB126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C07C82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1C414C93" w14:textId="46C59D3C" w:rsidR="00F03E33" w:rsidRPr="00043213" w:rsidRDefault="00634E4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="00043213" w:rsidRPr="00043213">
      <w:rPr>
        <w:b/>
        <w:bCs/>
        <w:sz w:val="24"/>
      </w:rPr>
      <w:t>(Level 3)</w:t>
    </w:r>
  </w:p>
  <w:p w14:paraId="6D5BF42A" w14:textId="2247DCFB" w:rsidR="00110217" w:rsidRPr="00634E4D" w:rsidRDefault="00F03E33" w:rsidP="00634E4D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634E4D">
      <w:rPr>
        <w:color w:val="0077E3"/>
        <w:sz w:val="24"/>
        <w:szCs w:val="28"/>
      </w:rPr>
      <w:t>M</w:t>
    </w:r>
    <w:r w:rsidR="00634E4D" w:rsidRPr="00634E4D">
      <w:rPr>
        <w:color w:val="0077E3"/>
        <w:sz w:val="24"/>
        <w:szCs w:val="28"/>
      </w:rPr>
      <w:t xml:space="preserve">anagement and Administration </w:t>
    </w:r>
    <w:r w:rsidR="00634E4D">
      <w:rPr>
        <w:color w:val="0077E3"/>
        <w:sz w:val="24"/>
        <w:szCs w:val="28"/>
      </w:rPr>
      <w:t>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2FC9" w14:textId="77777777" w:rsidR="00C6639A" w:rsidRDefault="00C663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2F3"/>
    <w:multiLevelType w:val="hybridMultilevel"/>
    <w:tmpl w:val="F028E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51E0A"/>
    <w:multiLevelType w:val="hybridMultilevel"/>
    <w:tmpl w:val="41E0C24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A4726"/>
    <w:multiLevelType w:val="hybridMultilevel"/>
    <w:tmpl w:val="A1549FB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804B6"/>
    <w:multiLevelType w:val="hybridMultilevel"/>
    <w:tmpl w:val="CC788E4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82BD8"/>
    <w:multiLevelType w:val="hybridMultilevel"/>
    <w:tmpl w:val="ED1CFA4E"/>
    <w:lvl w:ilvl="0" w:tplc="704EE0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9A76EB"/>
    <w:multiLevelType w:val="hybridMultilevel"/>
    <w:tmpl w:val="EC669896"/>
    <w:lvl w:ilvl="0" w:tplc="F53229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AC718A"/>
    <w:multiLevelType w:val="hybridMultilevel"/>
    <w:tmpl w:val="140C712C"/>
    <w:lvl w:ilvl="0" w:tplc="DD20D14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74F4A38"/>
    <w:multiLevelType w:val="hybridMultilevel"/>
    <w:tmpl w:val="4AAAE0AC"/>
    <w:lvl w:ilvl="0" w:tplc="2898B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59209A"/>
    <w:multiLevelType w:val="hybridMultilevel"/>
    <w:tmpl w:val="C2F84D36"/>
    <w:lvl w:ilvl="0" w:tplc="B78CF8BA">
      <w:start w:val="1"/>
      <w:numFmt w:val="lowerLetter"/>
      <w:lvlText w:val="%1."/>
      <w:lvlJc w:val="left"/>
      <w:pPr>
        <w:ind w:left="-10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309" w:hanging="360"/>
      </w:pPr>
    </w:lvl>
    <w:lvl w:ilvl="2" w:tplc="0809001B" w:tentative="1">
      <w:start w:val="1"/>
      <w:numFmt w:val="lowerRoman"/>
      <w:lvlText w:val="%3."/>
      <w:lvlJc w:val="right"/>
      <w:pPr>
        <w:ind w:left="411" w:hanging="180"/>
      </w:pPr>
    </w:lvl>
    <w:lvl w:ilvl="3" w:tplc="0809000F" w:tentative="1">
      <w:start w:val="1"/>
      <w:numFmt w:val="decimal"/>
      <w:lvlText w:val="%4."/>
      <w:lvlJc w:val="left"/>
      <w:pPr>
        <w:ind w:left="1131" w:hanging="360"/>
      </w:pPr>
    </w:lvl>
    <w:lvl w:ilvl="4" w:tplc="08090019" w:tentative="1">
      <w:start w:val="1"/>
      <w:numFmt w:val="lowerLetter"/>
      <w:lvlText w:val="%5."/>
      <w:lvlJc w:val="left"/>
      <w:pPr>
        <w:ind w:left="1851" w:hanging="360"/>
      </w:pPr>
    </w:lvl>
    <w:lvl w:ilvl="5" w:tplc="0809001B" w:tentative="1">
      <w:start w:val="1"/>
      <w:numFmt w:val="lowerRoman"/>
      <w:lvlText w:val="%6."/>
      <w:lvlJc w:val="right"/>
      <w:pPr>
        <w:ind w:left="2571" w:hanging="180"/>
      </w:pPr>
    </w:lvl>
    <w:lvl w:ilvl="6" w:tplc="0809000F" w:tentative="1">
      <w:start w:val="1"/>
      <w:numFmt w:val="decimal"/>
      <w:lvlText w:val="%7."/>
      <w:lvlJc w:val="left"/>
      <w:pPr>
        <w:ind w:left="3291" w:hanging="360"/>
      </w:pPr>
    </w:lvl>
    <w:lvl w:ilvl="7" w:tplc="08090019" w:tentative="1">
      <w:start w:val="1"/>
      <w:numFmt w:val="lowerLetter"/>
      <w:lvlText w:val="%8."/>
      <w:lvlJc w:val="left"/>
      <w:pPr>
        <w:ind w:left="4011" w:hanging="360"/>
      </w:pPr>
    </w:lvl>
    <w:lvl w:ilvl="8" w:tplc="0809001B" w:tentative="1">
      <w:start w:val="1"/>
      <w:numFmt w:val="lowerRoman"/>
      <w:lvlText w:val="%9."/>
      <w:lvlJc w:val="right"/>
      <w:pPr>
        <w:ind w:left="4731" w:hanging="180"/>
      </w:pPr>
    </w:lvl>
  </w:abstractNum>
  <w:abstractNum w:abstractNumId="10" w15:restartNumberingAfterBreak="0">
    <w:nsid w:val="2BBD39AD"/>
    <w:multiLevelType w:val="hybridMultilevel"/>
    <w:tmpl w:val="BA4EF38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663D"/>
    <w:multiLevelType w:val="hybridMultilevel"/>
    <w:tmpl w:val="19C299DE"/>
    <w:lvl w:ilvl="0" w:tplc="08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BBA019C"/>
    <w:multiLevelType w:val="hybridMultilevel"/>
    <w:tmpl w:val="F006987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34145"/>
    <w:multiLevelType w:val="hybridMultilevel"/>
    <w:tmpl w:val="8CD2BC2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7A1652"/>
    <w:multiLevelType w:val="hybridMultilevel"/>
    <w:tmpl w:val="9BA6D3AA"/>
    <w:lvl w:ilvl="0" w:tplc="08090019">
      <w:start w:val="1"/>
      <w:numFmt w:val="lowerLetter"/>
      <w:lvlText w:val="%1."/>
      <w:lvlJc w:val="left"/>
      <w:pPr>
        <w:ind w:left="1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64" w:hanging="360"/>
      </w:pPr>
    </w:lvl>
    <w:lvl w:ilvl="2" w:tplc="0809001B" w:tentative="1">
      <w:start w:val="1"/>
      <w:numFmt w:val="lowerRoman"/>
      <w:lvlText w:val="%3."/>
      <w:lvlJc w:val="right"/>
      <w:pPr>
        <w:ind w:left="1584" w:hanging="180"/>
      </w:pPr>
    </w:lvl>
    <w:lvl w:ilvl="3" w:tplc="0809000F" w:tentative="1">
      <w:start w:val="1"/>
      <w:numFmt w:val="decimal"/>
      <w:lvlText w:val="%4."/>
      <w:lvlJc w:val="left"/>
      <w:pPr>
        <w:ind w:left="2304" w:hanging="360"/>
      </w:pPr>
    </w:lvl>
    <w:lvl w:ilvl="4" w:tplc="08090019" w:tentative="1">
      <w:start w:val="1"/>
      <w:numFmt w:val="lowerLetter"/>
      <w:lvlText w:val="%5."/>
      <w:lvlJc w:val="left"/>
      <w:pPr>
        <w:ind w:left="3024" w:hanging="360"/>
      </w:pPr>
    </w:lvl>
    <w:lvl w:ilvl="5" w:tplc="0809001B" w:tentative="1">
      <w:start w:val="1"/>
      <w:numFmt w:val="lowerRoman"/>
      <w:lvlText w:val="%6."/>
      <w:lvlJc w:val="right"/>
      <w:pPr>
        <w:ind w:left="3744" w:hanging="180"/>
      </w:pPr>
    </w:lvl>
    <w:lvl w:ilvl="6" w:tplc="0809000F" w:tentative="1">
      <w:start w:val="1"/>
      <w:numFmt w:val="decimal"/>
      <w:lvlText w:val="%7."/>
      <w:lvlJc w:val="left"/>
      <w:pPr>
        <w:ind w:left="4464" w:hanging="360"/>
      </w:pPr>
    </w:lvl>
    <w:lvl w:ilvl="7" w:tplc="08090019" w:tentative="1">
      <w:start w:val="1"/>
      <w:numFmt w:val="lowerLetter"/>
      <w:lvlText w:val="%8."/>
      <w:lvlJc w:val="left"/>
      <w:pPr>
        <w:ind w:left="5184" w:hanging="360"/>
      </w:pPr>
    </w:lvl>
    <w:lvl w:ilvl="8" w:tplc="0809001B" w:tentative="1">
      <w:start w:val="1"/>
      <w:numFmt w:val="lowerRoman"/>
      <w:lvlText w:val="%9."/>
      <w:lvlJc w:val="right"/>
      <w:pPr>
        <w:ind w:left="5904" w:hanging="180"/>
      </w:pPr>
    </w:lvl>
  </w:abstractNum>
  <w:abstractNum w:abstractNumId="16" w15:restartNumberingAfterBreak="0">
    <w:nsid w:val="434C0229"/>
    <w:multiLevelType w:val="hybridMultilevel"/>
    <w:tmpl w:val="F56AAC82"/>
    <w:lvl w:ilvl="0" w:tplc="08090019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3509E"/>
    <w:multiLevelType w:val="hybridMultilevel"/>
    <w:tmpl w:val="24E2747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8E217BA"/>
    <w:multiLevelType w:val="hybridMultilevel"/>
    <w:tmpl w:val="AFD40D4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06177B"/>
    <w:multiLevelType w:val="hybridMultilevel"/>
    <w:tmpl w:val="F94C855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ACB328B"/>
    <w:multiLevelType w:val="hybridMultilevel"/>
    <w:tmpl w:val="F62ECD20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42F9E"/>
    <w:multiLevelType w:val="hybridMultilevel"/>
    <w:tmpl w:val="7B6EAC88"/>
    <w:lvl w:ilvl="0" w:tplc="E8E8C5D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7582440C"/>
    <w:multiLevelType w:val="hybridMultilevel"/>
    <w:tmpl w:val="7A0E080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A056B"/>
    <w:multiLevelType w:val="hybridMultilevel"/>
    <w:tmpl w:val="05280F98"/>
    <w:lvl w:ilvl="0" w:tplc="0409000F">
      <w:start w:val="1"/>
      <w:numFmt w:val="decimal"/>
      <w:lvlText w:val="%1."/>
      <w:lvlJc w:val="left"/>
      <w:pPr>
        <w:ind w:left="4680" w:hanging="360"/>
      </w:p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6" w15:restartNumberingAfterBreak="0">
    <w:nsid w:val="7CED5F4A"/>
    <w:multiLevelType w:val="hybridMultilevel"/>
    <w:tmpl w:val="8C589102"/>
    <w:lvl w:ilvl="0" w:tplc="08090019">
      <w:start w:val="1"/>
      <w:numFmt w:val="lowerLetter"/>
      <w:lvlText w:val="%1."/>
      <w:lvlJc w:val="left"/>
      <w:pPr>
        <w:ind w:left="-324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2520" w:hanging="360"/>
      </w:pPr>
    </w:lvl>
    <w:lvl w:ilvl="2" w:tplc="0809001B" w:tentative="1">
      <w:start w:val="1"/>
      <w:numFmt w:val="lowerRoman"/>
      <w:lvlText w:val="%3."/>
      <w:lvlJc w:val="right"/>
      <w:pPr>
        <w:ind w:left="-1800" w:hanging="180"/>
      </w:pPr>
    </w:lvl>
    <w:lvl w:ilvl="3" w:tplc="0809000F" w:tentative="1">
      <w:start w:val="1"/>
      <w:numFmt w:val="decimal"/>
      <w:lvlText w:val="%4."/>
      <w:lvlJc w:val="left"/>
      <w:pPr>
        <w:ind w:left="-1080" w:hanging="360"/>
      </w:pPr>
    </w:lvl>
    <w:lvl w:ilvl="4" w:tplc="08090019" w:tentative="1">
      <w:start w:val="1"/>
      <w:numFmt w:val="lowerLetter"/>
      <w:lvlText w:val="%5."/>
      <w:lvlJc w:val="left"/>
      <w:pPr>
        <w:ind w:left="-360" w:hanging="360"/>
      </w:pPr>
    </w:lvl>
    <w:lvl w:ilvl="5" w:tplc="0809001B" w:tentative="1">
      <w:start w:val="1"/>
      <w:numFmt w:val="lowerRoman"/>
      <w:lvlText w:val="%6."/>
      <w:lvlJc w:val="right"/>
      <w:pPr>
        <w:ind w:left="360" w:hanging="180"/>
      </w:pPr>
    </w:lvl>
    <w:lvl w:ilvl="6" w:tplc="0809000F" w:tentative="1">
      <w:start w:val="1"/>
      <w:numFmt w:val="decimal"/>
      <w:lvlText w:val="%7."/>
      <w:lvlJc w:val="left"/>
      <w:pPr>
        <w:ind w:left="1080" w:hanging="360"/>
      </w:pPr>
    </w:lvl>
    <w:lvl w:ilvl="7" w:tplc="08090019" w:tentative="1">
      <w:start w:val="1"/>
      <w:numFmt w:val="lowerLetter"/>
      <w:lvlText w:val="%8."/>
      <w:lvlJc w:val="left"/>
      <w:pPr>
        <w:ind w:left="1800" w:hanging="360"/>
      </w:pPr>
    </w:lvl>
    <w:lvl w:ilvl="8" w:tplc="0809001B" w:tentative="1">
      <w:start w:val="1"/>
      <w:numFmt w:val="lowerRoman"/>
      <w:lvlText w:val="%9."/>
      <w:lvlJc w:val="right"/>
      <w:pPr>
        <w:ind w:left="2520" w:hanging="180"/>
      </w:pPr>
    </w:lvl>
  </w:abstractNum>
  <w:num w:numId="1" w16cid:durableId="1017927504">
    <w:abstractNumId w:val="3"/>
  </w:num>
  <w:num w:numId="2" w16cid:durableId="1999994451">
    <w:abstractNumId w:val="13"/>
  </w:num>
  <w:num w:numId="3" w16cid:durableId="119617391">
    <w:abstractNumId w:val="22"/>
  </w:num>
  <w:num w:numId="4" w16cid:durableId="445153176">
    <w:abstractNumId w:val="18"/>
  </w:num>
  <w:num w:numId="5" w16cid:durableId="1961178514">
    <w:abstractNumId w:val="21"/>
  </w:num>
  <w:num w:numId="6" w16cid:durableId="1819955917">
    <w:abstractNumId w:val="23"/>
  </w:num>
  <w:num w:numId="7" w16cid:durableId="863055797">
    <w:abstractNumId w:val="5"/>
  </w:num>
  <w:num w:numId="8" w16cid:durableId="929462658">
    <w:abstractNumId w:val="7"/>
  </w:num>
  <w:num w:numId="9" w16cid:durableId="2028677076">
    <w:abstractNumId w:val="8"/>
  </w:num>
  <w:num w:numId="10" w16cid:durableId="1147358740">
    <w:abstractNumId w:val="6"/>
  </w:num>
  <w:num w:numId="11" w16cid:durableId="365065902">
    <w:abstractNumId w:val="9"/>
  </w:num>
  <w:num w:numId="12" w16cid:durableId="1869826928">
    <w:abstractNumId w:val="11"/>
  </w:num>
  <w:num w:numId="13" w16cid:durableId="1833182906">
    <w:abstractNumId w:val="15"/>
  </w:num>
  <w:num w:numId="14" w16cid:durableId="1894003914">
    <w:abstractNumId w:val="26"/>
  </w:num>
  <w:num w:numId="15" w16cid:durableId="1333604308">
    <w:abstractNumId w:val="24"/>
  </w:num>
  <w:num w:numId="16" w16cid:durableId="1714424393">
    <w:abstractNumId w:val="0"/>
  </w:num>
  <w:num w:numId="17" w16cid:durableId="899095439">
    <w:abstractNumId w:val="19"/>
  </w:num>
  <w:num w:numId="18" w16cid:durableId="847870667">
    <w:abstractNumId w:val="17"/>
  </w:num>
  <w:num w:numId="19" w16cid:durableId="1383947583">
    <w:abstractNumId w:val="2"/>
  </w:num>
  <w:num w:numId="20" w16cid:durableId="1322153631">
    <w:abstractNumId w:val="14"/>
  </w:num>
  <w:num w:numId="21" w16cid:durableId="1368140489">
    <w:abstractNumId w:val="12"/>
  </w:num>
  <w:num w:numId="22" w16cid:durableId="1060638512">
    <w:abstractNumId w:val="16"/>
  </w:num>
  <w:num w:numId="23" w16cid:durableId="1471441297">
    <w:abstractNumId w:val="20"/>
  </w:num>
  <w:num w:numId="24" w16cid:durableId="1306544192">
    <w:abstractNumId w:val="25"/>
  </w:num>
  <w:num w:numId="25" w16cid:durableId="1188711816">
    <w:abstractNumId w:val="10"/>
  </w:num>
  <w:num w:numId="26" w16cid:durableId="38286080">
    <w:abstractNumId w:val="4"/>
  </w:num>
  <w:num w:numId="27" w16cid:durableId="122186978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0B9"/>
    <w:rsid w:val="00043213"/>
    <w:rsid w:val="000741FB"/>
    <w:rsid w:val="00082C62"/>
    <w:rsid w:val="00092BAD"/>
    <w:rsid w:val="000A5A19"/>
    <w:rsid w:val="000B231F"/>
    <w:rsid w:val="000E194B"/>
    <w:rsid w:val="000E277A"/>
    <w:rsid w:val="00107656"/>
    <w:rsid w:val="00110217"/>
    <w:rsid w:val="0011451E"/>
    <w:rsid w:val="00152AC3"/>
    <w:rsid w:val="00156AF3"/>
    <w:rsid w:val="0019491D"/>
    <w:rsid w:val="001F74AD"/>
    <w:rsid w:val="00221CF4"/>
    <w:rsid w:val="00236BB4"/>
    <w:rsid w:val="00240A8D"/>
    <w:rsid w:val="00284763"/>
    <w:rsid w:val="002C283C"/>
    <w:rsid w:val="002D07A8"/>
    <w:rsid w:val="00306EF7"/>
    <w:rsid w:val="00313BB1"/>
    <w:rsid w:val="00316C6E"/>
    <w:rsid w:val="003211B8"/>
    <w:rsid w:val="00327730"/>
    <w:rsid w:val="0034017A"/>
    <w:rsid w:val="003405EA"/>
    <w:rsid w:val="00365373"/>
    <w:rsid w:val="003D0961"/>
    <w:rsid w:val="003F6A42"/>
    <w:rsid w:val="00404B31"/>
    <w:rsid w:val="00443B2E"/>
    <w:rsid w:val="00474F67"/>
    <w:rsid w:val="004754CF"/>
    <w:rsid w:val="0048500D"/>
    <w:rsid w:val="004A5AA8"/>
    <w:rsid w:val="004B0618"/>
    <w:rsid w:val="004E2462"/>
    <w:rsid w:val="004F5821"/>
    <w:rsid w:val="00524E1B"/>
    <w:rsid w:val="005B53BE"/>
    <w:rsid w:val="005C2C7A"/>
    <w:rsid w:val="006135C0"/>
    <w:rsid w:val="006241D4"/>
    <w:rsid w:val="00634E4D"/>
    <w:rsid w:val="006642FD"/>
    <w:rsid w:val="006807B0"/>
    <w:rsid w:val="00691B95"/>
    <w:rsid w:val="006B1A1E"/>
    <w:rsid w:val="006B798A"/>
    <w:rsid w:val="006C37F2"/>
    <w:rsid w:val="006D03F3"/>
    <w:rsid w:val="006D3AA3"/>
    <w:rsid w:val="006D4994"/>
    <w:rsid w:val="006E1028"/>
    <w:rsid w:val="006E19C2"/>
    <w:rsid w:val="006F0DD9"/>
    <w:rsid w:val="006F7BAF"/>
    <w:rsid w:val="00705648"/>
    <w:rsid w:val="007203ED"/>
    <w:rsid w:val="00727DD2"/>
    <w:rsid w:val="0076753A"/>
    <w:rsid w:val="0077296E"/>
    <w:rsid w:val="00797FA7"/>
    <w:rsid w:val="007D0A53"/>
    <w:rsid w:val="007F2E03"/>
    <w:rsid w:val="00815B0E"/>
    <w:rsid w:val="00823F34"/>
    <w:rsid w:val="008C1F1C"/>
    <w:rsid w:val="009552FC"/>
    <w:rsid w:val="009975A0"/>
    <w:rsid w:val="009C5C6E"/>
    <w:rsid w:val="009E7301"/>
    <w:rsid w:val="009F580B"/>
    <w:rsid w:val="00A2454C"/>
    <w:rsid w:val="00A61555"/>
    <w:rsid w:val="00A617CC"/>
    <w:rsid w:val="00A707D9"/>
    <w:rsid w:val="00A91AB9"/>
    <w:rsid w:val="00AE245C"/>
    <w:rsid w:val="00AE7011"/>
    <w:rsid w:val="00B054EC"/>
    <w:rsid w:val="00B306A2"/>
    <w:rsid w:val="00B62D08"/>
    <w:rsid w:val="00B64738"/>
    <w:rsid w:val="00B70EC8"/>
    <w:rsid w:val="00BD19E4"/>
    <w:rsid w:val="00BE2C21"/>
    <w:rsid w:val="00C01D20"/>
    <w:rsid w:val="00C07C82"/>
    <w:rsid w:val="00C202BF"/>
    <w:rsid w:val="00C32516"/>
    <w:rsid w:val="00C53B25"/>
    <w:rsid w:val="00C6639A"/>
    <w:rsid w:val="00C66DBA"/>
    <w:rsid w:val="00C77445"/>
    <w:rsid w:val="00C83E1C"/>
    <w:rsid w:val="00C858D7"/>
    <w:rsid w:val="00CF2659"/>
    <w:rsid w:val="00D01CD1"/>
    <w:rsid w:val="00D073BC"/>
    <w:rsid w:val="00D2355D"/>
    <w:rsid w:val="00D56B82"/>
    <w:rsid w:val="00D64DD9"/>
    <w:rsid w:val="00DA2485"/>
    <w:rsid w:val="00DE223D"/>
    <w:rsid w:val="00DE29A8"/>
    <w:rsid w:val="00DE55A8"/>
    <w:rsid w:val="00DE7059"/>
    <w:rsid w:val="00E34B29"/>
    <w:rsid w:val="00E941C9"/>
    <w:rsid w:val="00EB1FAF"/>
    <w:rsid w:val="00F01C72"/>
    <w:rsid w:val="00F03E33"/>
    <w:rsid w:val="00F15749"/>
    <w:rsid w:val="00F55366"/>
    <w:rsid w:val="00F84B02"/>
    <w:rsid w:val="00FA33E0"/>
    <w:rsid w:val="00FB5997"/>
    <w:rsid w:val="00FD52DA"/>
    <w:rsid w:val="00FE1128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C07C8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1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652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77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28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021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464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14</cp:revision>
  <cp:lastPrinted>2013-05-15T12:05:00Z</cp:lastPrinted>
  <dcterms:created xsi:type="dcterms:W3CDTF">2022-08-01T10:51:00Z</dcterms:created>
  <dcterms:modified xsi:type="dcterms:W3CDTF">2025-11-28T13:01:00Z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