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D0EA256" w:rsidR="00474F67" w:rsidRPr="007F05E6" w:rsidRDefault="009901B6" w:rsidP="00474F67">
      <w:pPr>
        <w:pStyle w:val="Unittitle"/>
      </w:pPr>
      <w:r>
        <w:t>4</w:t>
      </w:r>
      <w:r w:rsidR="00365373">
        <w:t>.</w:t>
      </w:r>
      <w:r w:rsidR="00474F67" w:rsidRPr="007051BD">
        <w:t xml:space="preserve"> </w:t>
      </w:r>
      <w:r>
        <w:t>Finance</w:t>
      </w:r>
    </w:p>
    <w:p w14:paraId="5C4F3365" w14:textId="3922D81D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C2C7A">
        <w:t>learner</w:t>
      </w:r>
      <w:r w:rsidR="00474F67" w:rsidRPr="00692A45">
        <w:t>)</w:t>
      </w:r>
    </w:p>
    <w:p w14:paraId="5C55A590" w14:textId="751D22B5" w:rsidR="00C75342" w:rsidRPr="00361FFF" w:rsidRDefault="00C75342" w:rsidP="00361FFF">
      <w:pPr>
        <w:pStyle w:val="Normalnumberedlist"/>
      </w:pPr>
      <w:bookmarkStart w:id="0" w:name="_Hlk103075646"/>
      <w:r w:rsidRPr="00361FFF">
        <w:t xml:space="preserve">Which one of the following is the level of money a business earns from trading operations? </w:t>
      </w:r>
    </w:p>
    <w:p w14:paraId="5CBD5EC7" w14:textId="77777777" w:rsidR="00C75342" w:rsidRDefault="00C75342" w:rsidP="00C75342">
      <w:pPr>
        <w:pStyle w:val="Answer"/>
        <w:numPr>
          <w:ilvl w:val="0"/>
          <w:numId w:val="4"/>
        </w:numPr>
      </w:pPr>
      <w:r>
        <w:t>Net profit</w:t>
      </w:r>
    </w:p>
    <w:p w14:paraId="67E9CD7C" w14:textId="77777777" w:rsidR="00C75342" w:rsidRPr="00A707D9" w:rsidRDefault="00C75342" w:rsidP="00C75342">
      <w:pPr>
        <w:pStyle w:val="Answer"/>
        <w:numPr>
          <w:ilvl w:val="0"/>
          <w:numId w:val="4"/>
        </w:numPr>
      </w:pPr>
      <w:r>
        <w:t>Gross profit</w:t>
      </w:r>
    </w:p>
    <w:p w14:paraId="0F7CFC0B" w14:textId="77777777" w:rsidR="00C75342" w:rsidRPr="00C75342" w:rsidRDefault="00C75342" w:rsidP="00C75342">
      <w:pPr>
        <w:pStyle w:val="Answer"/>
        <w:numPr>
          <w:ilvl w:val="0"/>
          <w:numId w:val="4"/>
        </w:numPr>
      </w:pPr>
      <w:r w:rsidRPr="00C75342">
        <w:t>Sales turnover</w:t>
      </w:r>
    </w:p>
    <w:p w14:paraId="48DDFE59" w14:textId="77777777" w:rsidR="00C75342" w:rsidRDefault="00C75342" w:rsidP="00C75342">
      <w:pPr>
        <w:pStyle w:val="Answer"/>
        <w:numPr>
          <w:ilvl w:val="0"/>
          <w:numId w:val="4"/>
        </w:numPr>
      </w:pPr>
      <w:r>
        <w:t>Current assets</w:t>
      </w:r>
    </w:p>
    <w:bookmarkEnd w:id="0"/>
    <w:p w14:paraId="077379B2" w14:textId="77777777" w:rsidR="00C75342" w:rsidRDefault="00C75342" w:rsidP="00C75342">
      <w:pPr>
        <w:pStyle w:val="Answer"/>
      </w:pPr>
    </w:p>
    <w:p w14:paraId="74106193" w14:textId="77777777" w:rsidR="00C75342" w:rsidRDefault="00C75342" w:rsidP="00C75342">
      <w:pPr>
        <w:pStyle w:val="Answer"/>
      </w:pPr>
    </w:p>
    <w:p w14:paraId="337C4248" w14:textId="53F890ED" w:rsidR="00C75342" w:rsidRPr="00361FFF" w:rsidRDefault="00C75342" w:rsidP="00361FFF">
      <w:pPr>
        <w:pStyle w:val="Normalnumberedlist"/>
      </w:pPr>
      <w:bookmarkStart w:id="1" w:name="_Hlk103004441"/>
      <w:r w:rsidRPr="00361FFF">
        <w:t>Which one of the following is the most likely description of a balance sheet in a business?</w:t>
      </w:r>
    </w:p>
    <w:p w14:paraId="5D2B06F6" w14:textId="77777777" w:rsidR="00C75342" w:rsidRPr="00C75342" w:rsidRDefault="00C75342" w:rsidP="00C75342">
      <w:pPr>
        <w:pStyle w:val="Answer"/>
        <w:numPr>
          <w:ilvl w:val="0"/>
          <w:numId w:val="5"/>
        </w:numPr>
      </w:pPr>
      <w:r w:rsidRPr="00C75342">
        <w:t>A snapshot of the business’s profitability at a point in time</w:t>
      </w:r>
    </w:p>
    <w:p w14:paraId="56B6F457" w14:textId="77777777" w:rsidR="00C75342" w:rsidRDefault="00C75342" w:rsidP="00C75342">
      <w:pPr>
        <w:pStyle w:val="Answer"/>
        <w:numPr>
          <w:ilvl w:val="0"/>
          <w:numId w:val="5"/>
        </w:numPr>
      </w:pPr>
      <w:r>
        <w:t>A statement of the business income and expenses</w:t>
      </w:r>
    </w:p>
    <w:p w14:paraId="43C899CD" w14:textId="77777777" w:rsidR="00C75342" w:rsidRDefault="00C75342" w:rsidP="00C75342">
      <w:pPr>
        <w:pStyle w:val="Answer"/>
        <w:numPr>
          <w:ilvl w:val="0"/>
          <w:numId w:val="5"/>
        </w:numPr>
      </w:pPr>
      <w:r>
        <w:t>A balance of the stock in hand left after sales</w:t>
      </w:r>
    </w:p>
    <w:p w14:paraId="01C13268" w14:textId="77777777" w:rsidR="00C75342" w:rsidRPr="00A707D9" w:rsidRDefault="00C75342" w:rsidP="00C75342">
      <w:pPr>
        <w:pStyle w:val="Answer"/>
        <w:numPr>
          <w:ilvl w:val="0"/>
          <w:numId w:val="5"/>
        </w:numPr>
      </w:pPr>
      <w:r>
        <w:t>The cash balance left in the bank account</w:t>
      </w:r>
    </w:p>
    <w:bookmarkEnd w:id="1"/>
    <w:p w14:paraId="6BB76697" w14:textId="77777777" w:rsidR="00C75342" w:rsidRDefault="00C75342" w:rsidP="00C75342">
      <w:pPr>
        <w:pStyle w:val="Answer"/>
        <w:rPr>
          <w:color w:val="FF0000"/>
        </w:rPr>
      </w:pPr>
    </w:p>
    <w:p w14:paraId="75E7B281" w14:textId="77777777" w:rsidR="00C75342" w:rsidRDefault="00C75342" w:rsidP="00C75342">
      <w:pPr>
        <w:pStyle w:val="Answer"/>
        <w:rPr>
          <w:color w:val="FF0000"/>
        </w:rPr>
      </w:pPr>
    </w:p>
    <w:p w14:paraId="54B7F52D" w14:textId="792ED52C" w:rsidR="00C75342" w:rsidRPr="00361FFF" w:rsidRDefault="00C75342" w:rsidP="00361FFF">
      <w:pPr>
        <w:pStyle w:val="Normalnumberedlist"/>
      </w:pPr>
      <w:bookmarkStart w:id="2" w:name="_Hlk103006082"/>
      <w:r w:rsidRPr="00361FFF">
        <w:t>At what point is a business at break-even point?</w:t>
      </w:r>
    </w:p>
    <w:p w14:paraId="77FEA486" w14:textId="77777777" w:rsidR="00C75342" w:rsidRPr="008A3CB2" w:rsidRDefault="00C75342" w:rsidP="00C75342">
      <w:pPr>
        <w:pStyle w:val="Answer"/>
        <w:numPr>
          <w:ilvl w:val="0"/>
          <w:numId w:val="6"/>
        </w:numPr>
      </w:pPr>
      <w:r>
        <w:t>When it pays more than it’s making</w:t>
      </w:r>
    </w:p>
    <w:p w14:paraId="7EFA8E0E" w14:textId="77777777" w:rsidR="00C75342" w:rsidRPr="00C75342" w:rsidRDefault="00C75342" w:rsidP="00C75342">
      <w:pPr>
        <w:pStyle w:val="Answer"/>
        <w:numPr>
          <w:ilvl w:val="0"/>
          <w:numId w:val="6"/>
        </w:numPr>
      </w:pPr>
      <w:r w:rsidRPr="00C75342">
        <w:t>When it’s making no profit and no loss</w:t>
      </w:r>
    </w:p>
    <w:p w14:paraId="6D28A625" w14:textId="77777777" w:rsidR="00C75342" w:rsidRDefault="00C75342" w:rsidP="00C75342">
      <w:pPr>
        <w:pStyle w:val="Answer"/>
        <w:numPr>
          <w:ilvl w:val="0"/>
          <w:numId w:val="6"/>
        </w:numPr>
      </w:pPr>
      <w:r>
        <w:t>When it’s managing to make a net profit</w:t>
      </w:r>
    </w:p>
    <w:p w14:paraId="4B7ACB68" w14:textId="77777777" w:rsidR="00C75342" w:rsidRPr="00A707D9" w:rsidRDefault="00C75342" w:rsidP="00C75342">
      <w:pPr>
        <w:pStyle w:val="Answer"/>
        <w:numPr>
          <w:ilvl w:val="0"/>
          <w:numId w:val="6"/>
        </w:numPr>
      </w:pPr>
      <w:r>
        <w:t>When it’s managing to make a gross profit</w:t>
      </w:r>
    </w:p>
    <w:bookmarkEnd w:id="2"/>
    <w:p w14:paraId="40DA3943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0ED38913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643E4730" w14:textId="14482E07" w:rsidR="00C75342" w:rsidRPr="00361FFF" w:rsidRDefault="00C75342" w:rsidP="00361FFF">
      <w:pPr>
        <w:pStyle w:val="Normalnumberedlist"/>
      </w:pPr>
      <w:r w:rsidRPr="00361FFF">
        <w:t>Which one of the following describes the cash flow statement?</w:t>
      </w:r>
    </w:p>
    <w:p w14:paraId="13CDCDE8" w14:textId="77777777" w:rsidR="00C75342" w:rsidRPr="00CE75B7" w:rsidRDefault="00C75342" w:rsidP="00C75342">
      <w:pPr>
        <w:pStyle w:val="Answer"/>
        <w:numPr>
          <w:ilvl w:val="0"/>
          <w:numId w:val="7"/>
        </w:numPr>
      </w:pPr>
      <w:r>
        <w:t>Predicts all the cash flowing into the business</w:t>
      </w:r>
    </w:p>
    <w:p w14:paraId="5960FEEB" w14:textId="77777777" w:rsidR="00C75342" w:rsidRPr="00CE75B7" w:rsidRDefault="00C75342" w:rsidP="00C75342">
      <w:pPr>
        <w:pStyle w:val="Answer"/>
        <w:numPr>
          <w:ilvl w:val="0"/>
          <w:numId w:val="7"/>
        </w:numPr>
      </w:pPr>
      <w:r>
        <w:t xml:space="preserve">Predicts all the cash going in and out of the business </w:t>
      </w:r>
      <w:r w:rsidRPr="00CE75B7">
        <w:t xml:space="preserve"> </w:t>
      </w:r>
    </w:p>
    <w:p w14:paraId="79205BB4" w14:textId="77777777" w:rsidR="00C75342" w:rsidRPr="00C75342" w:rsidRDefault="00C75342" w:rsidP="00C75342">
      <w:pPr>
        <w:pStyle w:val="Answer"/>
        <w:numPr>
          <w:ilvl w:val="0"/>
          <w:numId w:val="7"/>
        </w:numPr>
      </w:pPr>
      <w:r w:rsidRPr="00C75342">
        <w:t>Measures all the cash going in and out of the business</w:t>
      </w:r>
    </w:p>
    <w:p w14:paraId="696AFC87" w14:textId="77777777" w:rsidR="00C75342" w:rsidRPr="00CE75B7" w:rsidRDefault="00C75342" w:rsidP="00C75342">
      <w:pPr>
        <w:pStyle w:val="Answer"/>
        <w:numPr>
          <w:ilvl w:val="0"/>
          <w:numId w:val="7"/>
        </w:numPr>
      </w:pPr>
      <w:r>
        <w:t>Measures all the cash flowing out of the business</w:t>
      </w:r>
    </w:p>
    <w:p w14:paraId="4866B5DD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275BAB90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02D189B5" w14:textId="1E45E38C" w:rsidR="00C75342" w:rsidRPr="00361FFF" w:rsidRDefault="00C75342" w:rsidP="00361FFF">
      <w:pPr>
        <w:pStyle w:val="Normalnumberedlist"/>
      </w:pPr>
      <w:bookmarkStart w:id="3" w:name="_Hlk103077142"/>
      <w:r w:rsidRPr="00361FFF">
        <w:t xml:space="preserve">What is the main role of financial reporting? </w:t>
      </w:r>
    </w:p>
    <w:p w14:paraId="04042488" w14:textId="77777777" w:rsidR="00C75342" w:rsidRPr="00131242" w:rsidRDefault="00C75342" w:rsidP="00C75342">
      <w:pPr>
        <w:pStyle w:val="Answer"/>
        <w:numPr>
          <w:ilvl w:val="0"/>
          <w:numId w:val="8"/>
        </w:numPr>
      </w:pPr>
      <w:r>
        <w:t>To provide averages and simple statistics</w:t>
      </w:r>
    </w:p>
    <w:p w14:paraId="2DFA230A" w14:textId="77777777" w:rsidR="00C75342" w:rsidRPr="00131242" w:rsidRDefault="00C75342" w:rsidP="00C75342">
      <w:pPr>
        <w:pStyle w:val="Answer"/>
        <w:numPr>
          <w:ilvl w:val="0"/>
          <w:numId w:val="8"/>
        </w:numPr>
      </w:pPr>
      <w:r>
        <w:t>To decrease the cash flows of the business</w:t>
      </w:r>
    </w:p>
    <w:p w14:paraId="701F01DC" w14:textId="77777777" w:rsidR="00C75342" w:rsidRPr="00131242" w:rsidRDefault="00C75342" w:rsidP="00C75342">
      <w:pPr>
        <w:pStyle w:val="Answer"/>
        <w:numPr>
          <w:ilvl w:val="0"/>
          <w:numId w:val="8"/>
        </w:numPr>
      </w:pPr>
      <w:r>
        <w:t>To demonstrate how the business metrics work</w:t>
      </w:r>
    </w:p>
    <w:p w14:paraId="70973CD8" w14:textId="631D0C8F" w:rsidR="00C75342" w:rsidRDefault="00C75342" w:rsidP="00C75342">
      <w:pPr>
        <w:pStyle w:val="Answer"/>
        <w:numPr>
          <w:ilvl w:val="0"/>
          <w:numId w:val="8"/>
        </w:numPr>
      </w:pPr>
      <w:r w:rsidRPr="00C75342">
        <w:t>To communicate financial information to its users</w:t>
      </w:r>
    </w:p>
    <w:p w14:paraId="6C77A3A3" w14:textId="11E59DE1" w:rsidR="00B53F9A" w:rsidRDefault="00B53F9A" w:rsidP="00B53F9A">
      <w:pPr>
        <w:pStyle w:val="Answer"/>
      </w:pPr>
    </w:p>
    <w:p w14:paraId="30E66933" w14:textId="4DFB6ADE" w:rsidR="00B53F9A" w:rsidRDefault="00B53F9A" w:rsidP="00B53F9A">
      <w:pPr>
        <w:pStyle w:val="Answer"/>
      </w:pPr>
    </w:p>
    <w:p w14:paraId="413FA55C" w14:textId="77777777" w:rsidR="00B53F9A" w:rsidRPr="00C75342" w:rsidRDefault="00B53F9A" w:rsidP="00B53F9A">
      <w:pPr>
        <w:pStyle w:val="Answer"/>
      </w:pPr>
    </w:p>
    <w:p w14:paraId="75062845" w14:textId="09FE96DC" w:rsidR="00C75342" w:rsidRPr="00361FFF" w:rsidRDefault="00C75342" w:rsidP="00361FFF">
      <w:pPr>
        <w:pStyle w:val="Normalnumberedlist"/>
      </w:pPr>
      <w:bookmarkStart w:id="4" w:name="_Hlk103077455"/>
      <w:bookmarkEnd w:id="3"/>
      <w:r w:rsidRPr="00361FFF">
        <w:lastRenderedPageBreak/>
        <w:t>What are the three main financial statements in financial reporting?</w:t>
      </w:r>
    </w:p>
    <w:p w14:paraId="2EB6AD5E" w14:textId="77777777" w:rsidR="00C75342" w:rsidRPr="00C75342" w:rsidRDefault="00C75342" w:rsidP="00C75342">
      <w:pPr>
        <w:pStyle w:val="Answer"/>
        <w:numPr>
          <w:ilvl w:val="0"/>
          <w:numId w:val="9"/>
        </w:numPr>
      </w:pPr>
      <w:r w:rsidRPr="00C75342">
        <w:t>Income statement/balance sheet/cash flow statement</w:t>
      </w:r>
    </w:p>
    <w:p w14:paraId="3125B43C" w14:textId="77777777" w:rsidR="00C75342" w:rsidRDefault="00C75342" w:rsidP="00C75342">
      <w:pPr>
        <w:pStyle w:val="Answer"/>
        <w:numPr>
          <w:ilvl w:val="0"/>
          <w:numId w:val="9"/>
        </w:numPr>
      </w:pPr>
      <w:r>
        <w:t>Income statement/cash flow statement/annual report</w:t>
      </w:r>
    </w:p>
    <w:p w14:paraId="0E802769" w14:textId="77777777" w:rsidR="00C75342" w:rsidRDefault="00C75342" w:rsidP="00C75342">
      <w:pPr>
        <w:pStyle w:val="Answer"/>
        <w:numPr>
          <w:ilvl w:val="0"/>
          <w:numId w:val="9"/>
        </w:numPr>
      </w:pPr>
      <w:r>
        <w:t xml:space="preserve">Income statement/shareholder dividends/owners’ equity </w:t>
      </w:r>
    </w:p>
    <w:p w14:paraId="657490CD" w14:textId="77777777" w:rsidR="00C75342" w:rsidRPr="00625555" w:rsidRDefault="00C75342" w:rsidP="00C75342">
      <w:pPr>
        <w:pStyle w:val="Answer"/>
        <w:numPr>
          <w:ilvl w:val="0"/>
          <w:numId w:val="9"/>
        </w:numPr>
      </w:pPr>
      <w:r>
        <w:t xml:space="preserve">Income statement/balance sheet/financed by owners’ equity </w:t>
      </w:r>
    </w:p>
    <w:bookmarkEnd w:id="4"/>
    <w:p w14:paraId="43E40860" w14:textId="77777777" w:rsidR="00C75342" w:rsidRDefault="00C75342" w:rsidP="00C75342">
      <w:pPr>
        <w:pStyle w:val="Answer"/>
        <w:ind w:left="0"/>
        <w:rPr>
          <w:color w:val="FF0000"/>
        </w:rPr>
      </w:pPr>
    </w:p>
    <w:p w14:paraId="1E22270A" w14:textId="77777777" w:rsidR="00C75342" w:rsidRDefault="00C75342" w:rsidP="00C75342">
      <w:pPr>
        <w:pStyle w:val="Answer"/>
        <w:ind w:left="0"/>
      </w:pPr>
    </w:p>
    <w:p w14:paraId="1F406E25" w14:textId="765AD836" w:rsidR="00C75342" w:rsidRPr="00361FFF" w:rsidRDefault="00C75342" w:rsidP="00361FFF">
      <w:pPr>
        <w:pStyle w:val="Normalnumberedlist"/>
      </w:pPr>
      <w:r w:rsidRPr="00361FFF">
        <w:t>Which one of the following is most likely to be a stakeholder with strategic decision-making interests?</w:t>
      </w:r>
    </w:p>
    <w:p w14:paraId="5699A176" w14:textId="77777777" w:rsidR="00C75342" w:rsidRPr="008A3CB2" w:rsidRDefault="00C75342" w:rsidP="00C75342">
      <w:pPr>
        <w:pStyle w:val="Answer"/>
        <w:numPr>
          <w:ilvl w:val="0"/>
          <w:numId w:val="10"/>
        </w:numPr>
      </w:pPr>
      <w:r>
        <w:t>Customers</w:t>
      </w:r>
    </w:p>
    <w:p w14:paraId="5ED3FD8A" w14:textId="77777777" w:rsidR="00C75342" w:rsidRDefault="00C75342" w:rsidP="00C75342">
      <w:pPr>
        <w:pStyle w:val="Answer"/>
        <w:numPr>
          <w:ilvl w:val="0"/>
          <w:numId w:val="10"/>
        </w:numPr>
      </w:pPr>
      <w:r>
        <w:t>Employees</w:t>
      </w:r>
    </w:p>
    <w:p w14:paraId="05B27087" w14:textId="77777777" w:rsidR="00C75342" w:rsidRPr="005A1A55" w:rsidRDefault="00C75342" w:rsidP="00C75342">
      <w:pPr>
        <w:pStyle w:val="Answer"/>
        <w:numPr>
          <w:ilvl w:val="0"/>
          <w:numId w:val="10"/>
        </w:numPr>
      </w:pPr>
      <w:r w:rsidRPr="005A1A55">
        <w:t>Suppliers</w:t>
      </w:r>
    </w:p>
    <w:p w14:paraId="299392E8" w14:textId="77777777" w:rsidR="00C75342" w:rsidRPr="00C75342" w:rsidRDefault="00C75342" w:rsidP="00C75342">
      <w:pPr>
        <w:pStyle w:val="Answer"/>
        <w:numPr>
          <w:ilvl w:val="0"/>
          <w:numId w:val="10"/>
        </w:numPr>
      </w:pPr>
      <w:r w:rsidRPr="00C75342">
        <w:t>Managers</w:t>
      </w:r>
    </w:p>
    <w:p w14:paraId="1D779A09" w14:textId="77777777" w:rsidR="00C75342" w:rsidRDefault="00C75342" w:rsidP="00C75342">
      <w:pPr>
        <w:pStyle w:val="Answer"/>
        <w:ind w:left="0"/>
        <w:rPr>
          <w:color w:val="FF0000"/>
        </w:rPr>
      </w:pPr>
    </w:p>
    <w:p w14:paraId="105D1740" w14:textId="77777777" w:rsidR="00C75342" w:rsidRDefault="00C75342" w:rsidP="00C75342">
      <w:pPr>
        <w:pStyle w:val="Answer"/>
        <w:rPr>
          <w:color w:val="FF0000"/>
        </w:rPr>
      </w:pPr>
    </w:p>
    <w:p w14:paraId="5E51ACC4" w14:textId="5D63265D" w:rsidR="00C75342" w:rsidRPr="00361FFF" w:rsidRDefault="00C75342" w:rsidP="00361FFF">
      <w:pPr>
        <w:pStyle w:val="Normalnumberedlist"/>
      </w:pPr>
      <w:bookmarkStart w:id="5" w:name="_Hlk103008916"/>
      <w:r w:rsidRPr="00361FFF">
        <w:t>What is the net profit margin for the company results reported below?</w:t>
      </w:r>
    </w:p>
    <w:p w14:paraId="7E5DD615" w14:textId="77777777" w:rsidR="00C75342" w:rsidRPr="00B533F1" w:rsidRDefault="00C75342" w:rsidP="00C75342">
      <w:pPr>
        <w:rPr>
          <w:rFonts w:ascii="Verdana" w:hAnsi="Verdana"/>
          <w:sz w:val="20"/>
        </w:rPr>
      </w:pP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</w:tblGrid>
      <w:tr w:rsidR="00C75342" w:rsidRPr="00274D33" w14:paraId="06E8D53F" w14:textId="77777777" w:rsidTr="0036153F">
        <w:tc>
          <w:tcPr>
            <w:tcW w:w="2835" w:type="dxa"/>
          </w:tcPr>
          <w:p w14:paraId="70EADFA2" w14:textId="77777777" w:rsidR="00C75342" w:rsidRPr="006D209E" w:rsidRDefault="00C75342" w:rsidP="0036153F">
            <w:pPr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b/>
                <w:sz w:val="20"/>
              </w:rPr>
              <w:t>Extracts</w:t>
            </w:r>
          </w:p>
        </w:tc>
        <w:tc>
          <w:tcPr>
            <w:tcW w:w="1559" w:type="dxa"/>
          </w:tcPr>
          <w:p w14:paraId="7D923B5D" w14:textId="77777777" w:rsidR="00C75342" w:rsidRPr="006D209E" w:rsidRDefault="00C75342" w:rsidP="0036153F">
            <w:pPr>
              <w:jc w:val="center"/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b/>
              </w:rPr>
              <w:t>£m</w:t>
            </w:r>
          </w:p>
        </w:tc>
        <w:tc>
          <w:tcPr>
            <w:tcW w:w="1559" w:type="dxa"/>
          </w:tcPr>
          <w:p w14:paraId="6DFC662E" w14:textId="77777777" w:rsidR="00C75342" w:rsidRPr="006D209E" w:rsidRDefault="00C75342" w:rsidP="0036153F">
            <w:pPr>
              <w:jc w:val="center"/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b/>
              </w:rPr>
              <w:t>£m</w:t>
            </w:r>
          </w:p>
        </w:tc>
      </w:tr>
      <w:tr w:rsidR="00C75342" w:rsidRPr="00274D33" w14:paraId="02FDEFE5" w14:textId="77777777" w:rsidTr="0036153F">
        <w:tc>
          <w:tcPr>
            <w:tcW w:w="2835" w:type="dxa"/>
          </w:tcPr>
          <w:p w14:paraId="2D497FF8" w14:textId="77777777" w:rsidR="00C75342" w:rsidRPr="006D209E" w:rsidRDefault="00C75342" w:rsidP="0036153F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Total sales turnover</w:t>
            </w:r>
          </w:p>
        </w:tc>
        <w:tc>
          <w:tcPr>
            <w:tcW w:w="1559" w:type="dxa"/>
          </w:tcPr>
          <w:p w14:paraId="77BF1BC4" w14:textId="77777777" w:rsidR="00C75342" w:rsidRPr="006D209E" w:rsidRDefault="00C75342" w:rsidP="0036153F">
            <w:pPr>
              <w:jc w:val="center"/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22</w:t>
            </w:r>
            <w:r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532</w:t>
            </w:r>
          </w:p>
        </w:tc>
        <w:tc>
          <w:tcPr>
            <w:tcW w:w="1559" w:type="dxa"/>
          </w:tcPr>
          <w:p w14:paraId="799923C3" w14:textId="77777777" w:rsidR="00C75342" w:rsidRPr="006D209E" w:rsidRDefault="00C75342" w:rsidP="0036153F">
            <w:pPr>
              <w:jc w:val="center"/>
              <w:rPr>
                <w:rFonts w:cs="Arial"/>
                <w:sz w:val="20"/>
              </w:rPr>
            </w:pPr>
          </w:p>
        </w:tc>
      </w:tr>
      <w:tr w:rsidR="00C75342" w:rsidRPr="00274D33" w14:paraId="4596CE71" w14:textId="77777777" w:rsidTr="0036153F">
        <w:tc>
          <w:tcPr>
            <w:tcW w:w="2835" w:type="dxa"/>
          </w:tcPr>
          <w:p w14:paraId="62E8E800" w14:textId="77777777" w:rsidR="00C75342" w:rsidRPr="006D209E" w:rsidRDefault="00C75342" w:rsidP="0036153F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Cost of goods sold</w:t>
            </w:r>
          </w:p>
        </w:tc>
        <w:tc>
          <w:tcPr>
            <w:tcW w:w="1559" w:type="dxa"/>
          </w:tcPr>
          <w:p w14:paraId="1C19309B" w14:textId="77777777" w:rsidR="00C75342" w:rsidRPr="006D209E" w:rsidRDefault="00C75342" w:rsidP="0036153F">
            <w:pPr>
              <w:jc w:val="center"/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6</w:t>
            </w:r>
            <w:r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501</w:t>
            </w:r>
          </w:p>
        </w:tc>
        <w:tc>
          <w:tcPr>
            <w:tcW w:w="1559" w:type="dxa"/>
          </w:tcPr>
          <w:p w14:paraId="0D6A644E" w14:textId="77777777" w:rsidR="00C75342" w:rsidRPr="006D209E" w:rsidRDefault="00C75342" w:rsidP="0036153F">
            <w:pPr>
              <w:jc w:val="center"/>
              <w:rPr>
                <w:rFonts w:cs="Arial"/>
                <w:sz w:val="20"/>
              </w:rPr>
            </w:pPr>
          </w:p>
        </w:tc>
      </w:tr>
      <w:tr w:rsidR="00C75342" w:rsidRPr="00274D33" w14:paraId="481320F2" w14:textId="77777777" w:rsidTr="0036153F">
        <w:tc>
          <w:tcPr>
            <w:tcW w:w="2835" w:type="dxa"/>
          </w:tcPr>
          <w:p w14:paraId="457A912E" w14:textId="77777777" w:rsidR="00C75342" w:rsidRPr="006D209E" w:rsidRDefault="00C75342" w:rsidP="0036153F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Gross profit</w:t>
            </w:r>
          </w:p>
        </w:tc>
        <w:tc>
          <w:tcPr>
            <w:tcW w:w="1559" w:type="dxa"/>
          </w:tcPr>
          <w:p w14:paraId="0A205A2C" w14:textId="77777777" w:rsidR="00C75342" w:rsidRPr="006D209E" w:rsidRDefault="00C75342" w:rsidP="0036153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14:paraId="162FEFE7" w14:textId="77777777" w:rsidR="00C75342" w:rsidRPr="006D209E" w:rsidRDefault="00C75342" w:rsidP="0036153F">
            <w:pPr>
              <w:jc w:val="center"/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sz w:val="20"/>
              </w:rPr>
              <w:t>16</w:t>
            </w:r>
            <w:r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031</w:t>
            </w:r>
          </w:p>
        </w:tc>
      </w:tr>
      <w:tr w:rsidR="00C75342" w:rsidRPr="00274D33" w14:paraId="31D2F52F" w14:textId="77777777" w:rsidTr="0036153F">
        <w:tc>
          <w:tcPr>
            <w:tcW w:w="2835" w:type="dxa"/>
          </w:tcPr>
          <w:p w14:paraId="20E3CE51" w14:textId="77777777" w:rsidR="00C75342" w:rsidRPr="006D209E" w:rsidRDefault="00C75342" w:rsidP="0036153F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Other operating expenses</w:t>
            </w:r>
          </w:p>
        </w:tc>
        <w:tc>
          <w:tcPr>
            <w:tcW w:w="1559" w:type="dxa"/>
          </w:tcPr>
          <w:p w14:paraId="5E6EAA34" w14:textId="77777777" w:rsidR="00C75342" w:rsidRPr="006D209E" w:rsidRDefault="00C75342" w:rsidP="0036153F">
            <w:pPr>
              <w:jc w:val="center"/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12</w:t>
            </w:r>
            <w:r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173</w:t>
            </w:r>
          </w:p>
        </w:tc>
        <w:tc>
          <w:tcPr>
            <w:tcW w:w="1559" w:type="dxa"/>
          </w:tcPr>
          <w:p w14:paraId="5684703F" w14:textId="77777777" w:rsidR="00C75342" w:rsidRPr="006D209E" w:rsidRDefault="00C75342" w:rsidP="0036153F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0514CCD1" w14:textId="77777777" w:rsidR="00C75342" w:rsidRPr="006D209E" w:rsidRDefault="00C75342" w:rsidP="00C75342">
      <w:pPr>
        <w:rPr>
          <w:rFonts w:ascii="Verdana" w:hAnsi="Verdana"/>
          <w:sz w:val="20"/>
        </w:rPr>
      </w:pPr>
      <w:r w:rsidRPr="00B533F1">
        <w:rPr>
          <w:rFonts w:ascii="Verdana" w:hAnsi="Verdana"/>
          <w:sz w:val="20"/>
        </w:rPr>
        <w:t xml:space="preserve"> </w:t>
      </w:r>
    </w:p>
    <w:p w14:paraId="0A021F02" w14:textId="77777777" w:rsidR="00C75342" w:rsidRPr="008A3CB2" w:rsidRDefault="00C75342" w:rsidP="00B53F9A">
      <w:pPr>
        <w:pStyle w:val="Answer"/>
        <w:numPr>
          <w:ilvl w:val="0"/>
          <w:numId w:val="26"/>
        </w:numPr>
      </w:pPr>
      <w:r>
        <w:t>71.1%</w:t>
      </w:r>
    </w:p>
    <w:p w14:paraId="0E6C423B" w14:textId="77777777" w:rsidR="00C75342" w:rsidRDefault="00C75342" w:rsidP="00B53F9A">
      <w:pPr>
        <w:pStyle w:val="Answer"/>
        <w:numPr>
          <w:ilvl w:val="0"/>
          <w:numId w:val="26"/>
        </w:numPr>
      </w:pPr>
      <w:r>
        <w:t>28.8%</w:t>
      </w:r>
    </w:p>
    <w:p w14:paraId="6A35953E" w14:textId="77777777" w:rsidR="00C75342" w:rsidRDefault="00C75342" w:rsidP="00B53F9A">
      <w:pPr>
        <w:pStyle w:val="Answer"/>
        <w:numPr>
          <w:ilvl w:val="0"/>
          <w:numId w:val="26"/>
        </w:numPr>
      </w:pPr>
      <w:r>
        <w:t>31.7%</w:t>
      </w:r>
    </w:p>
    <w:p w14:paraId="24AB5420" w14:textId="77777777" w:rsidR="00C75342" w:rsidRPr="00C75342" w:rsidRDefault="00C75342" w:rsidP="00B53F9A">
      <w:pPr>
        <w:pStyle w:val="Answer"/>
        <w:numPr>
          <w:ilvl w:val="0"/>
          <w:numId w:val="26"/>
        </w:numPr>
      </w:pPr>
      <w:r w:rsidRPr="00C75342">
        <w:t>17.1%</w:t>
      </w:r>
    </w:p>
    <w:bookmarkEnd w:id="5"/>
    <w:p w14:paraId="5BC718FA" w14:textId="77777777" w:rsidR="00C75342" w:rsidRDefault="00C75342" w:rsidP="00C75342">
      <w:pPr>
        <w:rPr>
          <w:rFonts w:cs="Arial"/>
          <w:color w:val="FF0000"/>
          <w:szCs w:val="28"/>
        </w:rPr>
      </w:pPr>
    </w:p>
    <w:p w14:paraId="0FC30276" w14:textId="612D6913" w:rsidR="00C75342" w:rsidRPr="00361FFF" w:rsidRDefault="00C75342" w:rsidP="00361FFF">
      <w:pPr>
        <w:pStyle w:val="Normalnumberedlist"/>
      </w:pPr>
      <w:r w:rsidRPr="00361FFF">
        <w:t>What is the main advantage of using owner’s capital when starting up a business?</w:t>
      </w:r>
    </w:p>
    <w:p w14:paraId="4F90BEC4" w14:textId="77777777" w:rsidR="00C75342" w:rsidRPr="008A3CB2" w:rsidRDefault="00C75342" w:rsidP="00C75342">
      <w:pPr>
        <w:pStyle w:val="Answer"/>
        <w:numPr>
          <w:ilvl w:val="0"/>
          <w:numId w:val="12"/>
        </w:numPr>
      </w:pPr>
      <w:r>
        <w:t>No impact on family finances</w:t>
      </w:r>
    </w:p>
    <w:p w14:paraId="7EF35764" w14:textId="77777777" w:rsidR="00C75342" w:rsidRPr="00CE603C" w:rsidRDefault="00C75342" w:rsidP="00C75342">
      <w:pPr>
        <w:pStyle w:val="Answer"/>
        <w:numPr>
          <w:ilvl w:val="0"/>
          <w:numId w:val="12"/>
        </w:numPr>
      </w:pPr>
      <w:r>
        <w:t>No interference from mentors</w:t>
      </w:r>
    </w:p>
    <w:p w14:paraId="586C90A3" w14:textId="77777777" w:rsidR="00C75342" w:rsidRPr="00C75342" w:rsidRDefault="00C75342" w:rsidP="00C75342">
      <w:pPr>
        <w:pStyle w:val="Answer"/>
        <w:numPr>
          <w:ilvl w:val="0"/>
          <w:numId w:val="12"/>
        </w:numPr>
      </w:pPr>
      <w:r w:rsidRPr="00C75342">
        <w:t>No interest payments charged</w:t>
      </w:r>
    </w:p>
    <w:p w14:paraId="57F59A0D" w14:textId="77777777" w:rsidR="00C75342" w:rsidRDefault="00C75342" w:rsidP="00C75342">
      <w:pPr>
        <w:pStyle w:val="Answer"/>
        <w:numPr>
          <w:ilvl w:val="0"/>
          <w:numId w:val="12"/>
        </w:numPr>
      </w:pPr>
      <w:r>
        <w:t>No other investment needed</w:t>
      </w:r>
    </w:p>
    <w:p w14:paraId="134A9953" w14:textId="77777777" w:rsidR="00502A3A" w:rsidRDefault="00502A3A" w:rsidP="00502A3A">
      <w:pPr>
        <w:pStyle w:val="Answer"/>
      </w:pPr>
    </w:p>
    <w:p w14:paraId="0E9DE30D" w14:textId="4F603BF7" w:rsidR="00502A3A" w:rsidRDefault="00502A3A" w:rsidP="00502A3A">
      <w:pPr>
        <w:pStyle w:val="Answer"/>
      </w:pPr>
    </w:p>
    <w:p w14:paraId="39E952DD" w14:textId="471CC3D9" w:rsidR="00B53F9A" w:rsidRDefault="00B53F9A" w:rsidP="00502A3A">
      <w:pPr>
        <w:pStyle w:val="Answer"/>
      </w:pPr>
    </w:p>
    <w:p w14:paraId="35923453" w14:textId="77777777" w:rsidR="00B53F9A" w:rsidRDefault="00B53F9A" w:rsidP="00502A3A">
      <w:pPr>
        <w:pStyle w:val="Answer"/>
      </w:pPr>
    </w:p>
    <w:p w14:paraId="0BCB7DEA" w14:textId="77777777" w:rsidR="00502A3A" w:rsidRDefault="00502A3A" w:rsidP="00502A3A">
      <w:pPr>
        <w:pStyle w:val="Answer"/>
      </w:pPr>
    </w:p>
    <w:p w14:paraId="0423C097" w14:textId="6F44CA51" w:rsidR="00C75342" w:rsidRPr="00361FFF" w:rsidRDefault="00C75342" w:rsidP="00361FFF">
      <w:pPr>
        <w:pStyle w:val="Normalnumberedlist"/>
      </w:pPr>
      <w:bookmarkStart w:id="6" w:name="_Hlk103060461"/>
      <w:r w:rsidRPr="00361FFF">
        <w:t>Which one of the following is the definition of hire purchase?</w:t>
      </w:r>
    </w:p>
    <w:p w14:paraId="1872A6FD" w14:textId="77777777" w:rsidR="00C75342" w:rsidRPr="00C75342" w:rsidRDefault="00C75342" w:rsidP="00C75342">
      <w:pPr>
        <w:pStyle w:val="Answer"/>
        <w:numPr>
          <w:ilvl w:val="0"/>
          <w:numId w:val="13"/>
        </w:numPr>
      </w:pPr>
      <w:r w:rsidRPr="00C75342">
        <w:t>A monthly agreement to use and own equipment on receipt of final payment</w:t>
      </w:r>
    </w:p>
    <w:p w14:paraId="017CE9E4" w14:textId="77777777" w:rsidR="00C75342" w:rsidRDefault="00C75342" w:rsidP="00C75342">
      <w:pPr>
        <w:pStyle w:val="Answer"/>
        <w:numPr>
          <w:ilvl w:val="0"/>
          <w:numId w:val="13"/>
        </w:numPr>
      </w:pPr>
      <w:r>
        <w:t>An agreement to borrow a large sum of money to purchase vital equipment</w:t>
      </w:r>
    </w:p>
    <w:p w14:paraId="30258939" w14:textId="77777777" w:rsidR="00C75342" w:rsidRDefault="00C75342" w:rsidP="00C75342">
      <w:pPr>
        <w:pStyle w:val="Answer"/>
        <w:numPr>
          <w:ilvl w:val="0"/>
          <w:numId w:val="13"/>
        </w:numPr>
      </w:pPr>
      <w:r>
        <w:t xml:space="preserve">A monthly agreement to pay for the use of equipment but never ever own it </w:t>
      </w:r>
    </w:p>
    <w:p w14:paraId="2B0E2ECB" w14:textId="77777777" w:rsidR="00C75342" w:rsidRDefault="00C75342" w:rsidP="00C75342">
      <w:pPr>
        <w:pStyle w:val="Answer"/>
        <w:numPr>
          <w:ilvl w:val="0"/>
          <w:numId w:val="13"/>
        </w:numPr>
      </w:pPr>
      <w:r>
        <w:t>An agreement to use equipment in return for the repair and maintenance of it</w:t>
      </w:r>
    </w:p>
    <w:bookmarkEnd w:id="6"/>
    <w:p w14:paraId="5A25F3FB" w14:textId="77777777" w:rsidR="00C75342" w:rsidRDefault="00C75342" w:rsidP="00C75342">
      <w:pPr>
        <w:pStyle w:val="Answer"/>
        <w:ind w:left="0"/>
      </w:pPr>
    </w:p>
    <w:p w14:paraId="7D0DB84A" w14:textId="77777777" w:rsidR="00C75342" w:rsidRDefault="00C75342" w:rsidP="00C75342">
      <w:pPr>
        <w:pStyle w:val="Answer"/>
        <w:ind w:left="0"/>
      </w:pPr>
      <w:bookmarkStart w:id="7" w:name="_Hlk103061282"/>
    </w:p>
    <w:p w14:paraId="1263D7C9" w14:textId="2DFF5A83" w:rsidR="00C75342" w:rsidRPr="00361FFF" w:rsidRDefault="00C75342" w:rsidP="00361FFF">
      <w:pPr>
        <w:pStyle w:val="Normalnumberedlist"/>
      </w:pPr>
      <w:bookmarkStart w:id="8" w:name="_Hlk103079592"/>
      <w:r w:rsidRPr="00361FFF">
        <w:t>Which one of the following is most likely to be used to describe government funding that is not expected to be repaid?</w:t>
      </w:r>
    </w:p>
    <w:p w14:paraId="65ADDF26" w14:textId="77777777" w:rsidR="00C75342" w:rsidRPr="00A51751" w:rsidRDefault="00C75342" w:rsidP="00C75342">
      <w:pPr>
        <w:pStyle w:val="Answer"/>
        <w:numPr>
          <w:ilvl w:val="0"/>
          <w:numId w:val="14"/>
        </w:numPr>
      </w:pPr>
      <w:r w:rsidRPr="00A51751">
        <w:t>Gift</w:t>
      </w:r>
    </w:p>
    <w:p w14:paraId="5A56A7F8" w14:textId="77777777" w:rsidR="00C75342" w:rsidRPr="00C75342" w:rsidRDefault="00C75342" w:rsidP="00C75342">
      <w:pPr>
        <w:pStyle w:val="Answer"/>
        <w:numPr>
          <w:ilvl w:val="0"/>
          <w:numId w:val="14"/>
        </w:numPr>
      </w:pPr>
      <w:r w:rsidRPr="00C75342">
        <w:t>Grant</w:t>
      </w:r>
    </w:p>
    <w:p w14:paraId="4976B5E7" w14:textId="77777777" w:rsidR="00C75342" w:rsidRDefault="00C75342" w:rsidP="00C75342">
      <w:pPr>
        <w:pStyle w:val="Answer"/>
        <w:numPr>
          <w:ilvl w:val="0"/>
          <w:numId w:val="14"/>
        </w:numPr>
      </w:pPr>
      <w:r>
        <w:t>Credit</w:t>
      </w:r>
    </w:p>
    <w:p w14:paraId="6A2D2C77" w14:textId="77777777" w:rsidR="00C75342" w:rsidRPr="00A707D9" w:rsidRDefault="00C75342" w:rsidP="00C75342">
      <w:pPr>
        <w:pStyle w:val="Answer"/>
        <w:numPr>
          <w:ilvl w:val="0"/>
          <w:numId w:val="14"/>
        </w:numPr>
      </w:pPr>
      <w:r>
        <w:t>Donation</w:t>
      </w:r>
    </w:p>
    <w:bookmarkEnd w:id="7"/>
    <w:bookmarkEnd w:id="8"/>
    <w:p w14:paraId="620FD15B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13DF8121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00698624" w14:textId="0D6E6FFE" w:rsidR="00C75342" w:rsidRPr="00361FFF" w:rsidRDefault="00C75342" w:rsidP="00361FFF">
      <w:pPr>
        <w:pStyle w:val="Normalnumberedlist"/>
      </w:pPr>
      <w:r w:rsidRPr="00361FFF">
        <w:t>Which one of the following is a disadvantage of venture capital to fund a business?</w:t>
      </w:r>
    </w:p>
    <w:p w14:paraId="53411BF3" w14:textId="77777777" w:rsidR="00C75342" w:rsidRPr="008A3CB2" w:rsidRDefault="00C75342" w:rsidP="00C75342">
      <w:pPr>
        <w:pStyle w:val="Answer"/>
        <w:numPr>
          <w:ilvl w:val="0"/>
          <w:numId w:val="15"/>
        </w:numPr>
      </w:pPr>
      <w:r>
        <w:t>Take over the running of the business</w:t>
      </w:r>
    </w:p>
    <w:p w14:paraId="03DA2840" w14:textId="77777777" w:rsidR="00C75342" w:rsidRPr="00C75342" w:rsidRDefault="00C75342" w:rsidP="00C75342">
      <w:pPr>
        <w:pStyle w:val="Answer"/>
        <w:numPr>
          <w:ilvl w:val="0"/>
          <w:numId w:val="15"/>
        </w:numPr>
      </w:pPr>
      <w:r w:rsidRPr="00C75342">
        <w:t>Takes a % of equity ownership in the business</w:t>
      </w:r>
    </w:p>
    <w:p w14:paraId="6346D319" w14:textId="77777777" w:rsidR="00C75342" w:rsidRDefault="00C75342" w:rsidP="00C75342">
      <w:pPr>
        <w:pStyle w:val="Answer"/>
        <w:numPr>
          <w:ilvl w:val="0"/>
          <w:numId w:val="15"/>
        </w:numPr>
      </w:pPr>
      <w:r>
        <w:t>Risks owner’s personal assets to secure finance</w:t>
      </w:r>
    </w:p>
    <w:p w14:paraId="2F1D5A99" w14:textId="77777777" w:rsidR="00C75342" w:rsidRDefault="00C75342" w:rsidP="00C75342">
      <w:pPr>
        <w:pStyle w:val="Answer"/>
        <w:numPr>
          <w:ilvl w:val="0"/>
          <w:numId w:val="15"/>
        </w:numPr>
      </w:pPr>
      <w:r>
        <w:t>Introduces own leadership style to run the business their way</w:t>
      </w:r>
    </w:p>
    <w:p w14:paraId="1429645F" w14:textId="77777777" w:rsidR="00C75342" w:rsidRDefault="00C75342" w:rsidP="00C75342">
      <w:pPr>
        <w:pStyle w:val="Answer"/>
        <w:ind w:left="0"/>
      </w:pPr>
    </w:p>
    <w:p w14:paraId="12FC3A40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71536364" w14:textId="6405599F" w:rsidR="00C75342" w:rsidRPr="00361FFF" w:rsidRDefault="00C75342" w:rsidP="00361FFF">
      <w:pPr>
        <w:pStyle w:val="Normalnumberedlist"/>
      </w:pPr>
      <w:r w:rsidRPr="00361FFF">
        <w:t xml:space="preserve">Which one of the following is the correct definition of business expenditure? </w:t>
      </w:r>
    </w:p>
    <w:p w14:paraId="02FE7D43" w14:textId="77777777" w:rsidR="00C75342" w:rsidRPr="008A3CB2" w:rsidRDefault="00C75342" w:rsidP="00C75342">
      <w:pPr>
        <w:pStyle w:val="Answer"/>
        <w:numPr>
          <w:ilvl w:val="0"/>
          <w:numId w:val="16"/>
        </w:numPr>
      </w:pPr>
      <w:r>
        <w:t>The pricing policy of the goods/service it has for sale</w:t>
      </w:r>
    </w:p>
    <w:p w14:paraId="78181D26" w14:textId="77777777" w:rsidR="00C75342" w:rsidRPr="00CE603C" w:rsidRDefault="00C75342" w:rsidP="00C75342">
      <w:pPr>
        <w:pStyle w:val="Answer"/>
        <w:numPr>
          <w:ilvl w:val="0"/>
          <w:numId w:val="16"/>
        </w:numPr>
      </w:pPr>
      <w:r>
        <w:t>The total credit received at the time sales are made</w:t>
      </w:r>
    </w:p>
    <w:p w14:paraId="50232248" w14:textId="77777777" w:rsidR="00C75342" w:rsidRPr="00C75342" w:rsidRDefault="00C75342" w:rsidP="00C75342">
      <w:pPr>
        <w:pStyle w:val="Answer"/>
        <w:numPr>
          <w:ilvl w:val="0"/>
          <w:numId w:val="16"/>
        </w:numPr>
      </w:pPr>
      <w:r w:rsidRPr="00C75342">
        <w:t>The act of paying for goods/service using cash or credit</w:t>
      </w:r>
    </w:p>
    <w:p w14:paraId="6EE70F14" w14:textId="77777777" w:rsidR="00C75342" w:rsidRDefault="00C75342" w:rsidP="00C75342">
      <w:pPr>
        <w:pStyle w:val="Answer"/>
        <w:numPr>
          <w:ilvl w:val="0"/>
          <w:numId w:val="16"/>
        </w:numPr>
      </w:pPr>
      <w:r>
        <w:t>The receipts used to record how much has been spent</w:t>
      </w:r>
    </w:p>
    <w:p w14:paraId="313A53D3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25AE8C50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3449978E" w14:textId="26D14ADD" w:rsidR="00C75342" w:rsidRPr="00361FFF" w:rsidRDefault="00C75342" w:rsidP="00361FFF">
      <w:pPr>
        <w:pStyle w:val="Normalnumberedlist"/>
      </w:pPr>
      <w:r w:rsidRPr="00361FFF">
        <w:t>Which one of the following describes the type of expenditure a farmer would be using to buy a new combine harvester?</w:t>
      </w:r>
    </w:p>
    <w:p w14:paraId="0FBA9528" w14:textId="77777777" w:rsidR="00C75342" w:rsidRPr="008A3CB2" w:rsidRDefault="00C75342" w:rsidP="00C75342">
      <w:pPr>
        <w:pStyle w:val="Answer"/>
        <w:numPr>
          <w:ilvl w:val="0"/>
          <w:numId w:val="17"/>
        </w:numPr>
      </w:pPr>
      <w:r>
        <w:t>Deferred revenue expenditure</w:t>
      </w:r>
    </w:p>
    <w:p w14:paraId="03F8D81B" w14:textId="77777777" w:rsidR="00C75342" w:rsidRPr="001C244C" w:rsidRDefault="00C75342" w:rsidP="00C75342">
      <w:pPr>
        <w:pStyle w:val="Answer"/>
        <w:numPr>
          <w:ilvl w:val="0"/>
          <w:numId w:val="17"/>
        </w:numPr>
      </w:pPr>
      <w:r>
        <w:t>Overhead expenditure</w:t>
      </w:r>
    </w:p>
    <w:p w14:paraId="7C873C9A" w14:textId="77777777" w:rsidR="00C75342" w:rsidRDefault="00C75342" w:rsidP="00C75342">
      <w:pPr>
        <w:pStyle w:val="Answer"/>
        <w:numPr>
          <w:ilvl w:val="0"/>
          <w:numId w:val="17"/>
        </w:numPr>
      </w:pPr>
      <w:r>
        <w:t>Revenue expenditure</w:t>
      </w:r>
    </w:p>
    <w:p w14:paraId="6B2CD402" w14:textId="77777777" w:rsidR="00C75342" w:rsidRPr="00C75342" w:rsidRDefault="00C75342" w:rsidP="00C75342">
      <w:pPr>
        <w:pStyle w:val="Answer"/>
        <w:numPr>
          <w:ilvl w:val="0"/>
          <w:numId w:val="17"/>
        </w:numPr>
      </w:pPr>
      <w:r w:rsidRPr="00C75342">
        <w:t>Capital expenditure</w:t>
      </w:r>
    </w:p>
    <w:p w14:paraId="6EBDFCF5" w14:textId="44EE1B7C" w:rsidR="007E21C7" w:rsidRDefault="007E21C7" w:rsidP="00C75342">
      <w:pPr>
        <w:pStyle w:val="Normalnumberedlist"/>
        <w:numPr>
          <w:ilvl w:val="0"/>
          <w:numId w:val="0"/>
        </w:numPr>
      </w:pPr>
    </w:p>
    <w:p w14:paraId="7DA13AE3" w14:textId="2D5D0450" w:rsidR="00B53F9A" w:rsidRDefault="00B53F9A" w:rsidP="00C75342">
      <w:pPr>
        <w:pStyle w:val="Normalnumberedlist"/>
        <w:numPr>
          <w:ilvl w:val="0"/>
          <w:numId w:val="0"/>
        </w:numPr>
      </w:pPr>
    </w:p>
    <w:p w14:paraId="647B2FA0" w14:textId="64DF00AA" w:rsidR="00B53F9A" w:rsidRDefault="00B53F9A" w:rsidP="00C75342">
      <w:pPr>
        <w:pStyle w:val="Normalnumberedlist"/>
        <w:numPr>
          <w:ilvl w:val="0"/>
          <w:numId w:val="0"/>
        </w:numPr>
      </w:pPr>
    </w:p>
    <w:p w14:paraId="37A75058" w14:textId="77777777" w:rsidR="00F10AC1" w:rsidRDefault="00F10AC1" w:rsidP="00C75342">
      <w:pPr>
        <w:pStyle w:val="Normalnumberedlist"/>
        <w:numPr>
          <w:ilvl w:val="0"/>
          <w:numId w:val="0"/>
        </w:numPr>
        <w:sectPr w:rsidR="00F10AC1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5B1080A" w14:textId="59DCEA54" w:rsidR="00C75342" w:rsidRPr="00361FFF" w:rsidRDefault="00C75342" w:rsidP="00361FFF">
      <w:pPr>
        <w:pStyle w:val="Normalnumberedlist"/>
      </w:pPr>
      <w:r w:rsidRPr="00361FFF">
        <w:t>Which one of the following is a correct statement about fixed costs?</w:t>
      </w:r>
    </w:p>
    <w:p w14:paraId="40F74D36" w14:textId="511229CA" w:rsidR="00C75342" w:rsidRPr="008A3CB2" w:rsidRDefault="00C75342" w:rsidP="00C75342">
      <w:pPr>
        <w:pStyle w:val="Answer"/>
        <w:numPr>
          <w:ilvl w:val="0"/>
          <w:numId w:val="18"/>
        </w:numPr>
      </w:pPr>
      <w:r>
        <w:t>Costs reduce when output reduces</w:t>
      </w:r>
    </w:p>
    <w:p w14:paraId="6A59E00A" w14:textId="77777777" w:rsidR="00C75342" w:rsidRPr="00CE603C" w:rsidRDefault="00C75342" w:rsidP="00C75342">
      <w:pPr>
        <w:pStyle w:val="Answer"/>
        <w:numPr>
          <w:ilvl w:val="0"/>
          <w:numId w:val="18"/>
        </w:numPr>
      </w:pPr>
      <w:r>
        <w:t>Costs change when output changes</w:t>
      </w:r>
    </w:p>
    <w:p w14:paraId="14F4CE28" w14:textId="77777777" w:rsidR="00C75342" w:rsidRPr="00C75342" w:rsidRDefault="00C75342" w:rsidP="00C75342">
      <w:pPr>
        <w:pStyle w:val="Answer"/>
        <w:numPr>
          <w:ilvl w:val="0"/>
          <w:numId w:val="18"/>
        </w:numPr>
      </w:pPr>
      <w:r w:rsidRPr="00C75342">
        <w:t>Costs stay the same at any level of outputs</w:t>
      </w:r>
    </w:p>
    <w:p w14:paraId="0E9584F0" w14:textId="77777777" w:rsidR="00C75342" w:rsidRDefault="00C75342" w:rsidP="00C75342">
      <w:pPr>
        <w:pStyle w:val="Answer"/>
        <w:numPr>
          <w:ilvl w:val="0"/>
          <w:numId w:val="18"/>
        </w:numPr>
      </w:pPr>
      <w:r>
        <w:t xml:space="preserve">Costs increase with any change in outputs </w:t>
      </w:r>
    </w:p>
    <w:p w14:paraId="1919ABB4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08DCDAEE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539EA833" w14:textId="57C6085E" w:rsidR="00C75342" w:rsidRPr="00361FFF" w:rsidRDefault="00C75342" w:rsidP="00361FFF">
      <w:pPr>
        <w:pStyle w:val="Normalnumberedlist"/>
      </w:pPr>
      <w:r w:rsidRPr="00361FFF">
        <w:t>What is meant by the term ‘purchasing economies of scale’?</w:t>
      </w:r>
    </w:p>
    <w:p w14:paraId="21A62A1C" w14:textId="77777777" w:rsidR="00C75342" w:rsidRDefault="00C75342" w:rsidP="00C75342">
      <w:pPr>
        <w:pStyle w:val="Answer"/>
        <w:numPr>
          <w:ilvl w:val="0"/>
          <w:numId w:val="19"/>
        </w:numPr>
      </w:pPr>
      <w:r>
        <w:t xml:space="preserve">Buying just in time to save storage </w:t>
      </w:r>
    </w:p>
    <w:p w14:paraId="7EAA41B8" w14:textId="77777777" w:rsidR="00C75342" w:rsidRPr="00C75342" w:rsidRDefault="00C75342" w:rsidP="00C75342">
      <w:pPr>
        <w:pStyle w:val="Answer"/>
        <w:numPr>
          <w:ilvl w:val="0"/>
          <w:numId w:val="19"/>
        </w:numPr>
      </w:pPr>
      <w:r w:rsidRPr="00C75342">
        <w:t>Buying in bulk and receive a discount</w:t>
      </w:r>
    </w:p>
    <w:p w14:paraId="64A82FF8" w14:textId="77777777" w:rsidR="00C75342" w:rsidRPr="008A3CB2" w:rsidRDefault="00C75342" w:rsidP="00C75342">
      <w:pPr>
        <w:pStyle w:val="Answer"/>
        <w:numPr>
          <w:ilvl w:val="0"/>
          <w:numId w:val="19"/>
        </w:numPr>
      </w:pPr>
      <w:r>
        <w:t xml:space="preserve">Buying in advance to guarantee delivery </w:t>
      </w:r>
    </w:p>
    <w:p w14:paraId="23452E50" w14:textId="77777777" w:rsidR="00C75342" w:rsidRDefault="00C75342" w:rsidP="00C75342">
      <w:pPr>
        <w:pStyle w:val="Answer"/>
        <w:numPr>
          <w:ilvl w:val="0"/>
          <w:numId w:val="19"/>
        </w:numPr>
      </w:pPr>
      <w:r>
        <w:t>Buying enough for a specific production run</w:t>
      </w:r>
    </w:p>
    <w:p w14:paraId="300E7826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36240F6A" w14:textId="77777777" w:rsidR="00C75342" w:rsidRDefault="00C75342" w:rsidP="00C75342">
      <w:pPr>
        <w:pStyle w:val="Normalnumberedlist"/>
        <w:numPr>
          <w:ilvl w:val="0"/>
          <w:numId w:val="0"/>
        </w:numPr>
      </w:pPr>
    </w:p>
    <w:p w14:paraId="20702589" w14:textId="09B84BBE" w:rsidR="00C75342" w:rsidRPr="00361FFF" w:rsidRDefault="00C75342" w:rsidP="00361FFF">
      <w:pPr>
        <w:pStyle w:val="Normalnumberedlist"/>
      </w:pPr>
      <w:r w:rsidRPr="00361FFF">
        <w:t>Which one of the following is the main purpose of double entry bookkeeping?</w:t>
      </w:r>
    </w:p>
    <w:p w14:paraId="433D3F13" w14:textId="77777777" w:rsidR="00C75342" w:rsidRPr="008A3CB2" w:rsidRDefault="00C75342" w:rsidP="00C75342">
      <w:pPr>
        <w:pStyle w:val="Answer"/>
        <w:numPr>
          <w:ilvl w:val="0"/>
          <w:numId w:val="20"/>
        </w:numPr>
      </w:pPr>
      <w:r>
        <w:t xml:space="preserve">To reduce the corporation tax burden of a business </w:t>
      </w:r>
    </w:p>
    <w:p w14:paraId="1FA9A5C7" w14:textId="77777777" w:rsidR="00C75342" w:rsidRPr="001C244C" w:rsidRDefault="00C75342" w:rsidP="00C75342">
      <w:pPr>
        <w:pStyle w:val="Answer"/>
        <w:numPr>
          <w:ilvl w:val="0"/>
          <w:numId w:val="20"/>
        </w:numPr>
      </w:pPr>
      <w:r>
        <w:t>To inflate the value of a business when it is up for sale</w:t>
      </w:r>
    </w:p>
    <w:p w14:paraId="4A499005" w14:textId="77777777" w:rsidR="00C75342" w:rsidRDefault="00C75342" w:rsidP="00C75342">
      <w:pPr>
        <w:pStyle w:val="Answer"/>
        <w:numPr>
          <w:ilvl w:val="0"/>
          <w:numId w:val="20"/>
        </w:numPr>
      </w:pPr>
      <w:r>
        <w:t xml:space="preserve">To ensure partners pay equally for their business share  </w:t>
      </w:r>
    </w:p>
    <w:p w14:paraId="0326E9A9" w14:textId="77777777" w:rsidR="00C75342" w:rsidRPr="00C75342" w:rsidRDefault="00C75342" w:rsidP="00C75342">
      <w:pPr>
        <w:pStyle w:val="Answer"/>
        <w:numPr>
          <w:ilvl w:val="0"/>
          <w:numId w:val="20"/>
        </w:numPr>
      </w:pPr>
      <w:r w:rsidRPr="00C75342">
        <w:t>To record assets, trading levels and profitability of a business</w:t>
      </w:r>
    </w:p>
    <w:p w14:paraId="06DEA3B5" w14:textId="77777777" w:rsidR="00C75342" w:rsidRDefault="00C75342" w:rsidP="00C75342">
      <w:pPr>
        <w:pStyle w:val="Normalnumberedlist"/>
        <w:numPr>
          <w:ilvl w:val="0"/>
          <w:numId w:val="0"/>
        </w:numPr>
        <w:rPr>
          <w:b/>
          <w:bCs/>
        </w:rPr>
      </w:pPr>
    </w:p>
    <w:p w14:paraId="263B09C9" w14:textId="77777777" w:rsidR="00C75342" w:rsidRDefault="00C75342" w:rsidP="00C75342">
      <w:pPr>
        <w:pStyle w:val="Normalnumberedlist"/>
        <w:numPr>
          <w:ilvl w:val="0"/>
          <w:numId w:val="0"/>
        </w:numPr>
        <w:rPr>
          <w:b/>
          <w:bCs/>
        </w:rPr>
      </w:pPr>
    </w:p>
    <w:p w14:paraId="41F322E0" w14:textId="02A682E4" w:rsidR="00C75342" w:rsidRPr="00361FFF" w:rsidRDefault="00C75342" w:rsidP="00361FFF">
      <w:pPr>
        <w:pStyle w:val="Normalnumberedlist"/>
      </w:pPr>
      <w:bookmarkStart w:id="9" w:name="_Hlk103066683"/>
      <w:r w:rsidRPr="00361FFF">
        <w:t xml:space="preserve">Which one of the following is the correct version of the accounting equation formula? </w:t>
      </w:r>
    </w:p>
    <w:p w14:paraId="04D230C2" w14:textId="77777777" w:rsidR="00C75342" w:rsidRPr="00C75342" w:rsidRDefault="00C75342" w:rsidP="00C75342">
      <w:pPr>
        <w:pStyle w:val="Answer"/>
        <w:numPr>
          <w:ilvl w:val="0"/>
          <w:numId w:val="21"/>
        </w:numPr>
      </w:pPr>
      <w:r w:rsidRPr="00C75342">
        <w:t>Capital + Liabilities = Assets</w:t>
      </w:r>
    </w:p>
    <w:p w14:paraId="0EA53B0D" w14:textId="77777777" w:rsidR="00C75342" w:rsidRDefault="00C75342" w:rsidP="00C75342">
      <w:pPr>
        <w:pStyle w:val="Answer"/>
        <w:numPr>
          <w:ilvl w:val="0"/>
          <w:numId w:val="21"/>
        </w:numPr>
      </w:pPr>
      <w:r>
        <w:t>Capital + Assets = Liabilities</w:t>
      </w:r>
    </w:p>
    <w:p w14:paraId="73D71A84" w14:textId="77777777" w:rsidR="00C75342" w:rsidRDefault="00C75342" w:rsidP="00C75342">
      <w:pPr>
        <w:pStyle w:val="Answer"/>
        <w:numPr>
          <w:ilvl w:val="0"/>
          <w:numId w:val="21"/>
        </w:numPr>
      </w:pPr>
      <w:r>
        <w:t>Liabilities + Assets = Capital</w:t>
      </w:r>
    </w:p>
    <w:p w14:paraId="1E212E05" w14:textId="77777777" w:rsidR="00C75342" w:rsidRPr="008F62D2" w:rsidRDefault="00C75342" w:rsidP="00C75342">
      <w:pPr>
        <w:pStyle w:val="Answer"/>
        <w:numPr>
          <w:ilvl w:val="0"/>
          <w:numId w:val="21"/>
        </w:numPr>
      </w:pPr>
      <w:r>
        <w:t>Capital = Liabilities</w:t>
      </w:r>
    </w:p>
    <w:p w14:paraId="79EF373A" w14:textId="77777777" w:rsidR="00C75342" w:rsidRDefault="00C75342" w:rsidP="00C75342">
      <w:pPr>
        <w:pStyle w:val="Normalnumberedlist"/>
        <w:numPr>
          <w:ilvl w:val="0"/>
          <w:numId w:val="0"/>
        </w:numPr>
        <w:rPr>
          <w:b/>
          <w:bCs/>
        </w:rPr>
      </w:pPr>
    </w:p>
    <w:p w14:paraId="69269BDC" w14:textId="77777777" w:rsidR="00C75342" w:rsidRDefault="00C75342" w:rsidP="00C75342">
      <w:pPr>
        <w:pStyle w:val="Normalnumberedlist"/>
        <w:numPr>
          <w:ilvl w:val="0"/>
          <w:numId w:val="0"/>
        </w:numPr>
        <w:rPr>
          <w:b/>
          <w:bCs/>
        </w:rPr>
      </w:pPr>
    </w:p>
    <w:p w14:paraId="0936476D" w14:textId="5A13179D" w:rsidR="00C75342" w:rsidRPr="00361FFF" w:rsidRDefault="00C75342" w:rsidP="00361FFF">
      <w:pPr>
        <w:pStyle w:val="Normalnumberedlist"/>
      </w:pPr>
      <w:bookmarkStart w:id="10" w:name="_Hlk103081644"/>
      <w:r w:rsidRPr="00361FFF">
        <w:t>Which one of the following is the main purpose of tracking and controlling revenues and expenses?</w:t>
      </w:r>
    </w:p>
    <w:p w14:paraId="0DEEAC91" w14:textId="77777777" w:rsidR="00C75342" w:rsidRPr="004D11C0" w:rsidRDefault="00C75342" w:rsidP="00C75342">
      <w:pPr>
        <w:pStyle w:val="Answer"/>
        <w:numPr>
          <w:ilvl w:val="0"/>
          <w:numId w:val="22"/>
        </w:numPr>
      </w:pPr>
      <w:r w:rsidRPr="004D11C0">
        <w:t>To increase the budgets when expenses rise</w:t>
      </w:r>
    </w:p>
    <w:p w14:paraId="185EE00B" w14:textId="77777777" w:rsidR="00C75342" w:rsidRPr="00C75342" w:rsidRDefault="00C75342" w:rsidP="00C75342">
      <w:pPr>
        <w:pStyle w:val="Answer"/>
        <w:numPr>
          <w:ilvl w:val="0"/>
          <w:numId w:val="22"/>
        </w:numPr>
      </w:pPr>
      <w:r w:rsidRPr="00C75342">
        <w:t>To see what the business funds are being spent on</w:t>
      </w:r>
    </w:p>
    <w:p w14:paraId="0AC5B44E" w14:textId="77777777" w:rsidR="00C75342" w:rsidRPr="004D11C0" w:rsidRDefault="00C75342" w:rsidP="00C75342">
      <w:pPr>
        <w:pStyle w:val="Answer"/>
        <w:numPr>
          <w:ilvl w:val="0"/>
          <w:numId w:val="22"/>
        </w:numPr>
      </w:pPr>
      <w:r w:rsidRPr="004D11C0">
        <w:t>To check the sales levels are staying within the budget</w:t>
      </w:r>
    </w:p>
    <w:p w14:paraId="5DA2D18D" w14:textId="77777777" w:rsidR="00C75342" w:rsidRDefault="00C75342" w:rsidP="00C75342">
      <w:pPr>
        <w:pStyle w:val="Answer"/>
        <w:numPr>
          <w:ilvl w:val="0"/>
          <w:numId w:val="22"/>
        </w:numPr>
      </w:pPr>
      <w:r>
        <w:t xml:space="preserve">To check all expenses are being claimed by the managers </w:t>
      </w:r>
      <w:bookmarkEnd w:id="10"/>
      <w:r>
        <w:t xml:space="preserve"> </w:t>
      </w:r>
    </w:p>
    <w:bookmarkEnd w:id="9"/>
    <w:p w14:paraId="44872B77" w14:textId="77777777" w:rsidR="007E21C7" w:rsidRDefault="007E21C7" w:rsidP="00C75342">
      <w:pPr>
        <w:pStyle w:val="Normalnumberedlist"/>
        <w:numPr>
          <w:ilvl w:val="0"/>
          <w:numId w:val="0"/>
        </w:numPr>
        <w:rPr>
          <w:b/>
          <w:bCs/>
        </w:rPr>
      </w:pPr>
    </w:p>
    <w:p w14:paraId="73A65D05" w14:textId="77777777" w:rsidR="00C75342" w:rsidRDefault="00C75342" w:rsidP="00C75342">
      <w:pPr>
        <w:pStyle w:val="Normalnumberedlist"/>
        <w:numPr>
          <w:ilvl w:val="0"/>
          <w:numId w:val="0"/>
        </w:numPr>
        <w:rPr>
          <w:b/>
          <w:bCs/>
        </w:rPr>
      </w:pPr>
    </w:p>
    <w:p w14:paraId="504B7D7B" w14:textId="73111226" w:rsidR="00C75342" w:rsidRPr="00361FFF" w:rsidRDefault="00C75342" w:rsidP="00361FFF">
      <w:pPr>
        <w:pStyle w:val="Normalnumberedlist"/>
      </w:pPr>
      <w:r w:rsidRPr="00361FFF">
        <w:t xml:space="preserve">Which one of the following describes a credit risk to a business? </w:t>
      </w:r>
    </w:p>
    <w:p w14:paraId="7B19AA7A" w14:textId="4E3D4B23" w:rsidR="00C75342" w:rsidRDefault="00C75342" w:rsidP="00C75342">
      <w:pPr>
        <w:pStyle w:val="Answer"/>
        <w:numPr>
          <w:ilvl w:val="0"/>
          <w:numId w:val="23"/>
        </w:numPr>
      </w:pPr>
      <w:r>
        <w:t>Owners give up a share of their business in return for credit</w:t>
      </w:r>
    </w:p>
    <w:p w14:paraId="22ADFF83" w14:textId="77777777" w:rsidR="00C75342" w:rsidRPr="00A8451D" w:rsidRDefault="00C75342" w:rsidP="00C75342">
      <w:pPr>
        <w:pStyle w:val="Answer"/>
        <w:numPr>
          <w:ilvl w:val="0"/>
          <w:numId w:val="23"/>
        </w:numPr>
      </w:pPr>
      <w:r w:rsidRPr="00A8451D">
        <w:t>Goods that are paid for in advance but never delivered</w:t>
      </w:r>
    </w:p>
    <w:p w14:paraId="082FFB5E" w14:textId="77777777" w:rsidR="00C75342" w:rsidRPr="001C244C" w:rsidRDefault="00C75342" w:rsidP="00C75342">
      <w:pPr>
        <w:pStyle w:val="Answer"/>
        <w:numPr>
          <w:ilvl w:val="0"/>
          <w:numId w:val="23"/>
        </w:numPr>
      </w:pPr>
      <w:r>
        <w:t>Owners use home or car to raise credit to buy goods</w:t>
      </w:r>
    </w:p>
    <w:p w14:paraId="33CAF029" w14:textId="77777777" w:rsidR="00C75342" w:rsidRPr="008A3CB2" w:rsidRDefault="00C75342" w:rsidP="00C75342">
      <w:pPr>
        <w:pStyle w:val="Answer"/>
        <w:numPr>
          <w:ilvl w:val="0"/>
          <w:numId w:val="23"/>
        </w:numPr>
      </w:pPr>
      <w:r>
        <w:t>Not enough credit with the bank to pay suppliers</w:t>
      </w:r>
    </w:p>
    <w:sectPr w:rsidR="00C75342" w:rsidRPr="008A3CB2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93B3B" w14:textId="77777777" w:rsidR="00CC12B9" w:rsidRDefault="00CC12B9">
      <w:pPr>
        <w:spacing w:before="0" w:after="0"/>
      </w:pPr>
      <w:r>
        <w:separator/>
      </w:r>
    </w:p>
  </w:endnote>
  <w:endnote w:type="continuationSeparator" w:id="0">
    <w:p w14:paraId="35281977" w14:textId="77777777" w:rsidR="00CC12B9" w:rsidRDefault="00CC12B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0C75" w14:textId="77777777" w:rsidR="00F10AC1" w:rsidRDefault="00F10A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F02E28E" w:rsidR="00110217" w:rsidRPr="00F03E33" w:rsidRDefault="00B53F9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538A0D6F" wp14:editId="5CF23164">
          <wp:simplePos x="0" y="0"/>
          <wp:positionH relativeFrom="margin">
            <wp:posOffset>5561330</wp:posOffset>
          </wp:positionH>
          <wp:positionV relativeFrom="margin">
            <wp:posOffset>8812530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</w:t>
    </w:r>
    <w:r w:rsidR="00485253" w:rsidRPr="00485253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55ADA" w14:textId="77777777" w:rsidR="00F10AC1" w:rsidRDefault="00F10AC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D83E" w14:textId="4CBA2519" w:rsidR="00F10AC1" w:rsidRPr="00F03E33" w:rsidRDefault="00F10AC1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06E98956" wp14:editId="073338DB">
          <wp:simplePos x="0" y="0"/>
          <wp:positionH relativeFrom="margin">
            <wp:posOffset>5514412</wp:posOffset>
          </wp:positionH>
          <wp:positionV relativeFrom="margin">
            <wp:posOffset>8456930</wp:posOffset>
          </wp:positionV>
          <wp:extent cx="530352" cy="323088"/>
          <wp:effectExtent l="0" t="0" r="3175" b="127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rPr>
        <w:rFonts w:cs="Arial"/>
      </w:rPr>
      <w:t xml:space="preserve">© 2022 </w:t>
    </w:r>
    <w:r w:rsidR="00485253" w:rsidRPr="00485253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6E551" w14:textId="77777777" w:rsidR="00CC12B9" w:rsidRDefault="00CC12B9">
      <w:pPr>
        <w:spacing w:before="0" w:after="0"/>
      </w:pPr>
      <w:r>
        <w:separator/>
      </w:r>
    </w:p>
  </w:footnote>
  <w:footnote w:type="continuationSeparator" w:id="0">
    <w:p w14:paraId="121C3708" w14:textId="77777777" w:rsidR="00CC12B9" w:rsidRDefault="00CC12B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D4C6C" w14:textId="77777777" w:rsidR="00F10AC1" w:rsidRDefault="00F10A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0975372B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C75342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1C414C93" w14:textId="46C59D3C" w:rsidR="00F03E33" w:rsidRPr="00043213" w:rsidRDefault="00634E4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="00043213" w:rsidRPr="00043213">
      <w:rPr>
        <w:b/>
        <w:bCs/>
        <w:sz w:val="24"/>
      </w:rPr>
      <w:t>(Level 3)</w:t>
    </w:r>
  </w:p>
  <w:p w14:paraId="6D5BF42A" w14:textId="2247DCFB" w:rsidR="00110217" w:rsidRPr="00634E4D" w:rsidRDefault="00F03E33" w:rsidP="00634E4D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634E4D">
      <w:rPr>
        <w:color w:val="0077E3"/>
        <w:sz w:val="24"/>
        <w:szCs w:val="28"/>
      </w:rPr>
      <w:t>M</w:t>
    </w:r>
    <w:r w:rsidR="00634E4D" w:rsidRPr="00634E4D">
      <w:rPr>
        <w:color w:val="0077E3"/>
        <w:sz w:val="24"/>
        <w:szCs w:val="28"/>
      </w:rPr>
      <w:t xml:space="preserve">anagement and Administration </w:t>
    </w:r>
    <w:r w:rsidR="00634E4D">
      <w:rPr>
        <w:color w:val="0077E3"/>
        <w:sz w:val="24"/>
        <w:szCs w:val="28"/>
      </w:rPr>
      <w:t>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EE067" w14:textId="77777777" w:rsidR="00F10AC1" w:rsidRDefault="00F10A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E8A0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8424C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82138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51772CA"/>
    <w:multiLevelType w:val="hybridMultilevel"/>
    <w:tmpl w:val="40E8660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9510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B2F9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E541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20B"/>
    <w:multiLevelType w:val="hybridMultilevel"/>
    <w:tmpl w:val="3D4C1190"/>
    <w:lvl w:ilvl="0" w:tplc="31F85AFE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D2C551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29B4B5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2D4618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950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734A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930C2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457C766D"/>
    <w:multiLevelType w:val="hybridMultilevel"/>
    <w:tmpl w:val="3B4C53B8"/>
    <w:lvl w:ilvl="0" w:tplc="1AD23DA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C0DB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26376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E62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5BCE25B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72BB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66296E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B125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56228047">
    <w:abstractNumId w:val="6"/>
  </w:num>
  <w:num w:numId="2" w16cid:durableId="444814236">
    <w:abstractNumId w:val="14"/>
  </w:num>
  <w:num w:numId="3" w16cid:durableId="1144851575">
    <w:abstractNumId w:val="25"/>
  </w:num>
  <w:num w:numId="4" w16cid:durableId="1870407094">
    <w:abstractNumId w:val="19"/>
  </w:num>
  <w:num w:numId="5" w16cid:durableId="1084180281">
    <w:abstractNumId w:val="22"/>
  </w:num>
  <w:num w:numId="6" w16cid:durableId="1718511498">
    <w:abstractNumId w:val="12"/>
  </w:num>
  <w:num w:numId="7" w16cid:durableId="234359281">
    <w:abstractNumId w:val="4"/>
  </w:num>
  <w:num w:numId="8" w16cid:durableId="668484961">
    <w:abstractNumId w:val="17"/>
  </w:num>
  <w:num w:numId="9" w16cid:durableId="361517626">
    <w:abstractNumId w:val="3"/>
  </w:num>
  <w:num w:numId="10" w16cid:durableId="282931421">
    <w:abstractNumId w:val="10"/>
  </w:num>
  <w:num w:numId="11" w16cid:durableId="441339693">
    <w:abstractNumId w:val="26"/>
  </w:num>
  <w:num w:numId="12" w16cid:durableId="1296253603">
    <w:abstractNumId w:val="7"/>
  </w:num>
  <w:num w:numId="13" w16cid:durableId="1970740503">
    <w:abstractNumId w:val="24"/>
  </w:num>
  <w:num w:numId="14" w16cid:durableId="224727775">
    <w:abstractNumId w:val="15"/>
  </w:num>
  <w:num w:numId="15" w16cid:durableId="213930707">
    <w:abstractNumId w:val="5"/>
  </w:num>
  <w:num w:numId="16" w16cid:durableId="1527137860">
    <w:abstractNumId w:val="11"/>
  </w:num>
  <w:num w:numId="17" w16cid:durableId="1386444550">
    <w:abstractNumId w:val="20"/>
  </w:num>
  <w:num w:numId="18" w16cid:durableId="733892283">
    <w:abstractNumId w:val="13"/>
  </w:num>
  <w:num w:numId="19" w16cid:durableId="1867673747">
    <w:abstractNumId w:val="2"/>
  </w:num>
  <w:num w:numId="20" w16cid:durableId="1260405582">
    <w:abstractNumId w:val="18"/>
  </w:num>
  <w:num w:numId="21" w16cid:durableId="984508087">
    <w:abstractNumId w:val="23"/>
  </w:num>
  <w:num w:numId="22" w16cid:durableId="1320769774">
    <w:abstractNumId w:val="21"/>
  </w:num>
  <w:num w:numId="23" w16cid:durableId="1326207647">
    <w:abstractNumId w:val="9"/>
  </w:num>
  <w:num w:numId="24" w16cid:durableId="573710664">
    <w:abstractNumId w:val="16"/>
  </w:num>
  <w:num w:numId="25" w16cid:durableId="244193698">
    <w:abstractNumId w:val="8"/>
  </w:num>
  <w:num w:numId="26" w16cid:durableId="1445882557">
    <w:abstractNumId w:val="1"/>
  </w:num>
  <w:num w:numId="27" w16cid:durableId="1643928885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A2NLIwNLA0MTdV0lEKTi0uzszPAykwqgUAfNAZbCwAAAA="/>
  </w:docVars>
  <w:rsids>
    <w:rsidRoot w:val="006D4994"/>
    <w:rsid w:val="000033BD"/>
    <w:rsid w:val="00043213"/>
    <w:rsid w:val="00082C62"/>
    <w:rsid w:val="000A5A19"/>
    <w:rsid w:val="000B231F"/>
    <w:rsid w:val="000C1650"/>
    <w:rsid w:val="000E194B"/>
    <w:rsid w:val="00110217"/>
    <w:rsid w:val="00111418"/>
    <w:rsid w:val="00152AC3"/>
    <w:rsid w:val="00156AF3"/>
    <w:rsid w:val="0019491D"/>
    <w:rsid w:val="001B4B6A"/>
    <w:rsid w:val="001C431E"/>
    <w:rsid w:val="001C4CB7"/>
    <w:rsid w:val="001D6D53"/>
    <w:rsid w:val="001F74AD"/>
    <w:rsid w:val="00236BB4"/>
    <w:rsid w:val="002D07A8"/>
    <w:rsid w:val="00313BB1"/>
    <w:rsid w:val="0034017A"/>
    <w:rsid w:val="003405EA"/>
    <w:rsid w:val="003513C3"/>
    <w:rsid w:val="003513D3"/>
    <w:rsid w:val="00361FFF"/>
    <w:rsid w:val="00365373"/>
    <w:rsid w:val="00370015"/>
    <w:rsid w:val="003943A3"/>
    <w:rsid w:val="003E55B2"/>
    <w:rsid w:val="003F6A42"/>
    <w:rsid w:val="00404B31"/>
    <w:rsid w:val="00405D35"/>
    <w:rsid w:val="00436A5A"/>
    <w:rsid w:val="00443B2E"/>
    <w:rsid w:val="00474F67"/>
    <w:rsid w:val="0048500D"/>
    <w:rsid w:val="00485253"/>
    <w:rsid w:val="004B0618"/>
    <w:rsid w:val="004E2462"/>
    <w:rsid w:val="004E77EC"/>
    <w:rsid w:val="00501620"/>
    <w:rsid w:val="00502A3A"/>
    <w:rsid w:val="00511279"/>
    <w:rsid w:val="00524E1B"/>
    <w:rsid w:val="005372D9"/>
    <w:rsid w:val="005740BC"/>
    <w:rsid w:val="005A1A55"/>
    <w:rsid w:val="005A3BBF"/>
    <w:rsid w:val="005C2C7A"/>
    <w:rsid w:val="005D5CDF"/>
    <w:rsid w:val="006135C0"/>
    <w:rsid w:val="00617C5F"/>
    <w:rsid w:val="006241D4"/>
    <w:rsid w:val="00634E4D"/>
    <w:rsid w:val="00647C6E"/>
    <w:rsid w:val="00654823"/>
    <w:rsid w:val="006642FD"/>
    <w:rsid w:val="006665AD"/>
    <w:rsid w:val="006807B0"/>
    <w:rsid w:val="00691B95"/>
    <w:rsid w:val="006B798A"/>
    <w:rsid w:val="006D3AA3"/>
    <w:rsid w:val="006D4994"/>
    <w:rsid w:val="006E1028"/>
    <w:rsid w:val="006E19C2"/>
    <w:rsid w:val="006F7BAF"/>
    <w:rsid w:val="00733B1C"/>
    <w:rsid w:val="00743941"/>
    <w:rsid w:val="007603BB"/>
    <w:rsid w:val="0077296E"/>
    <w:rsid w:val="00794284"/>
    <w:rsid w:val="00797FA7"/>
    <w:rsid w:val="007B49E4"/>
    <w:rsid w:val="007D0A53"/>
    <w:rsid w:val="007E0B02"/>
    <w:rsid w:val="007E21C7"/>
    <w:rsid w:val="008105BA"/>
    <w:rsid w:val="00826FA8"/>
    <w:rsid w:val="00882A2C"/>
    <w:rsid w:val="008A7D26"/>
    <w:rsid w:val="008B466B"/>
    <w:rsid w:val="008C1F1C"/>
    <w:rsid w:val="008D02F1"/>
    <w:rsid w:val="0090157D"/>
    <w:rsid w:val="009040E9"/>
    <w:rsid w:val="009262DC"/>
    <w:rsid w:val="00957A60"/>
    <w:rsid w:val="009901B6"/>
    <w:rsid w:val="009975A0"/>
    <w:rsid w:val="009C5C6E"/>
    <w:rsid w:val="009F580B"/>
    <w:rsid w:val="00A12B2F"/>
    <w:rsid w:val="00A2454C"/>
    <w:rsid w:val="00A52B59"/>
    <w:rsid w:val="00A61555"/>
    <w:rsid w:val="00A675DE"/>
    <w:rsid w:val="00A707D9"/>
    <w:rsid w:val="00A8451D"/>
    <w:rsid w:val="00A91AB9"/>
    <w:rsid w:val="00AA6EFE"/>
    <w:rsid w:val="00AE245C"/>
    <w:rsid w:val="00AE7011"/>
    <w:rsid w:val="00AF2352"/>
    <w:rsid w:val="00B054EC"/>
    <w:rsid w:val="00B306A2"/>
    <w:rsid w:val="00B34436"/>
    <w:rsid w:val="00B53F9A"/>
    <w:rsid w:val="00B76CF3"/>
    <w:rsid w:val="00BA54F0"/>
    <w:rsid w:val="00BE2C21"/>
    <w:rsid w:val="00BF233F"/>
    <w:rsid w:val="00C01D20"/>
    <w:rsid w:val="00C202BF"/>
    <w:rsid w:val="00C43DEE"/>
    <w:rsid w:val="00C4475C"/>
    <w:rsid w:val="00C53B25"/>
    <w:rsid w:val="00C75342"/>
    <w:rsid w:val="00C858D7"/>
    <w:rsid w:val="00CA6067"/>
    <w:rsid w:val="00CC12B9"/>
    <w:rsid w:val="00CF2659"/>
    <w:rsid w:val="00D00F73"/>
    <w:rsid w:val="00D01CD1"/>
    <w:rsid w:val="00D073BC"/>
    <w:rsid w:val="00D16183"/>
    <w:rsid w:val="00D2355D"/>
    <w:rsid w:val="00D44D4A"/>
    <w:rsid w:val="00D56B82"/>
    <w:rsid w:val="00D74248"/>
    <w:rsid w:val="00D76BEC"/>
    <w:rsid w:val="00DA2485"/>
    <w:rsid w:val="00DE29A8"/>
    <w:rsid w:val="00DE7059"/>
    <w:rsid w:val="00E07F4F"/>
    <w:rsid w:val="00E34B29"/>
    <w:rsid w:val="00E61434"/>
    <w:rsid w:val="00F01C72"/>
    <w:rsid w:val="00F037C5"/>
    <w:rsid w:val="00F03E33"/>
    <w:rsid w:val="00F10AC1"/>
    <w:rsid w:val="00F15749"/>
    <w:rsid w:val="00F55366"/>
    <w:rsid w:val="00F56DF4"/>
    <w:rsid w:val="00FD52DA"/>
    <w:rsid w:val="00FF0C4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57A60"/>
    <w:pPr>
      <w:ind w:left="720"/>
      <w:contextualSpacing/>
    </w:pPr>
  </w:style>
  <w:style w:type="paragraph" w:styleId="Revision">
    <w:name w:val="Revision"/>
    <w:hidden/>
    <w:semiHidden/>
    <w:rsid w:val="0048525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D0FD7-E15A-4F05-958F-44F65088C5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872</Words>
  <Characters>4039</Characters>
  <Application>Microsoft Office Word</Application>
  <DocSecurity>0</DocSecurity>
  <Lines>155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40</cp:revision>
  <cp:lastPrinted>2013-05-15T12:05:00Z</cp:lastPrinted>
  <dcterms:created xsi:type="dcterms:W3CDTF">2022-05-10T09:37:00Z</dcterms:created>
  <dcterms:modified xsi:type="dcterms:W3CDTF">2025-11-20T13:53:00Z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cd025e26-c8c3-419f-88f6-f437769574bb</vt:lpwstr>
  </property>
</Properties>
</file>