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045DADD3" w:rsidR="0001130A" w:rsidRDefault="00260149" w:rsidP="009F3540">
      <w:pPr>
        <w:pStyle w:val="Unittitle"/>
        <w:numPr>
          <w:ilvl w:val="0"/>
          <w:numId w:val="43"/>
        </w:numPr>
        <w:ind w:left="426"/>
      </w:pPr>
      <w:r>
        <w:t>Finance</w:t>
      </w:r>
    </w:p>
    <w:p w14:paraId="5C4F3365" w14:textId="714D6873" w:rsidR="00474F67" w:rsidRDefault="00474F67" w:rsidP="00474F67">
      <w:pPr>
        <w:pStyle w:val="Heading1"/>
      </w:pPr>
      <w:r w:rsidRPr="00692A45">
        <w:t xml:space="preserve">Worksheet </w:t>
      </w:r>
      <w:r w:rsidR="00B65F66">
        <w:t>1</w:t>
      </w:r>
      <w:r w:rsidR="008D1AA1">
        <w:t>3</w:t>
      </w:r>
      <w:r w:rsidRPr="00692A45">
        <w:t xml:space="preserve">: </w:t>
      </w:r>
      <w:r w:rsidR="00260149">
        <w:t xml:space="preserve">Glossary of </w:t>
      </w:r>
      <w:r w:rsidR="000F2292">
        <w:t xml:space="preserve">common terms used in financial reporting </w:t>
      </w:r>
      <w:r w:rsidR="008D1AA1">
        <w:t xml:space="preserve">part 6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6E414F81" w:rsidR="00260149" w:rsidRDefault="00DB50A8" w:rsidP="00260149">
      <w:r>
        <w:t>Continu</w:t>
      </w:r>
      <w:r w:rsidR="000F2292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5CBCCD1" w14:textId="77777777" w:rsidR="009F3540" w:rsidRDefault="009F3540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3E0F42">
        <w:trPr>
          <w:trHeight w:val="567"/>
        </w:trPr>
        <w:tc>
          <w:tcPr>
            <w:tcW w:w="2411" w:type="dxa"/>
            <w:vAlign w:val="center"/>
          </w:tcPr>
          <w:p w14:paraId="06EA77B5" w14:textId="7799B8E0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0F2292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0EB4C6FA" w14:textId="0E34A5F0" w:rsidR="002C04F2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Accounting </w:t>
            </w:r>
            <w:r w:rsidR="000F2292">
              <w:rPr>
                <w:b/>
                <w:bCs/>
              </w:rPr>
              <w:t>e</w:t>
            </w:r>
            <w:r>
              <w:rPr>
                <w:b/>
                <w:bCs/>
              </w:rPr>
              <w:t>quation</w:t>
            </w:r>
          </w:p>
          <w:p w14:paraId="03334CDB" w14:textId="13B12A69" w:rsidR="00670CAA" w:rsidRPr="002C04F2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39027F">
        <w:tc>
          <w:tcPr>
            <w:tcW w:w="2411" w:type="dxa"/>
            <w:vAlign w:val="center"/>
          </w:tcPr>
          <w:p w14:paraId="4E8C83BD" w14:textId="541FC6F9" w:rsidR="002C04F2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BACS </w:t>
            </w:r>
            <w:r w:rsidR="000F2292">
              <w:rPr>
                <w:b/>
                <w:bCs/>
              </w:rPr>
              <w:t>t</w:t>
            </w:r>
            <w:r>
              <w:rPr>
                <w:b/>
                <w:bCs/>
              </w:rPr>
              <w:t>ransfer</w:t>
            </w:r>
          </w:p>
          <w:p w14:paraId="7F96F6E2" w14:textId="181090B7" w:rsidR="00025B0E" w:rsidRDefault="00025B0E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7C55EA9F" w14:textId="77777777" w:rsidR="00581B61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Bookkeeping</w:t>
            </w:r>
          </w:p>
          <w:p w14:paraId="34CD7453" w14:textId="3A9EE221" w:rsidR="00025B0E" w:rsidRPr="002C04F2" w:rsidRDefault="00025B0E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5CF1E7DC" w14:textId="77777777" w:rsidR="002C04F2" w:rsidRDefault="00540E0C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Carriage In</w:t>
            </w:r>
          </w:p>
          <w:p w14:paraId="2F143399" w14:textId="57907C00" w:rsidR="00540E0C" w:rsidRPr="002C04F2" w:rsidRDefault="00540E0C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0C489533" w14:textId="77777777" w:rsidR="002C04F2" w:rsidRDefault="00540E0C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Carriage out</w:t>
            </w:r>
          </w:p>
          <w:p w14:paraId="0E23ECE7" w14:textId="6F22273F" w:rsidR="00540E0C" w:rsidRPr="002C04F2" w:rsidRDefault="00540E0C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71CC7D6D" w14:textId="51F36FC3" w:rsidR="002C04F2" w:rsidRDefault="00670CA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Cash at bank</w:t>
            </w:r>
          </w:p>
          <w:p w14:paraId="2F384E22" w14:textId="63CAAFF0" w:rsidR="00670CAA" w:rsidRPr="002C04F2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39027F">
        <w:tc>
          <w:tcPr>
            <w:tcW w:w="2411" w:type="dxa"/>
            <w:vAlign w:val="center"/>
          </w:tcPr>
          <w:p w14:paraId="3382B1A7" w14:textId="77777777" w:rsidR="00D86DBF" w:rsidRDefault="00670CA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Cash book</w:t>
            </w:r>
          </w:p>
          <w:p w14:paraId="5D7B5778" w14:textId="12146566" w:rsidR="00670CAA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DE205D7" w14:textId="77777777" w:rsidR="00423CC0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</w:t>
            </w:r>
          </w:p>
          <w:p w14:paraId="0A3E4C3C" w14:textId="13938856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5D16187A" w14:textId="77777777" w:rsidR="00C77F65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Creditors</w:t>
            </w:r>
          </w:p>
          <w:p w14:paraId="4B9FEDC9" w14:textId="0E4DE34F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1F35EFD6" w14:textId="77777777" w:rsidR="00C77F65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Debit</w:t>
            </w:r>
          </w:p>
          <w:p w14:paraId="19043276" w14:textId="2289E57F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70CAA" w14:paraId="50628A3E" w14:textId="77777777" w:rsidTr="0039027F">
        <w:tc>
          <w:tcPr>
            <w:tcW w:w="2411" w:type="dxa"/>
            <w:vAlign w:val="center"/>
          </w:tcPr>
          <w:p w14:paraId="1CC4B546" w14:textId="77777777" w:rsidR="00670CAA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Debit card</w:t>
            </w:r>
          </w:p>
          <w:p w14:paraId="1C7CFCA0" w14:textId="72575E2C" w:rsidR="00670CAA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1F439FB" w14:textId="77777777" w:rsidR="00670CAA" w:rsidRDefault="00670CAA" w:rsidP="006E7DD8"/>
        </w:tc>
        <w:tc>
          <w:tcPr>
            <w:tcW w:w="2977" w:type="dxa"/>
          </w:tcPr>
          <w:p w14:paraId="1160F9F9" w14:textId="77777777" w:rsidR="00670CAA" w:rsidRDefault="00670CAA" w:rsidP="006E7DD8"/>
        </w:tc>
      </w:tr>
      <w:tr w:rsidR="00F12009" w14:paraId="48C5BCEC" w14:textId="77777777" w:rsidTr="0039027F">
        <w:tc>
          <w:tcPr>
            <w:tcW w:w="2411" w:type="dxa"/>
            <w:vAlign w:val="center"/>
          </w:tcPr>
          <w:p w14:paraId="3FCC1793" w14:textId="77777777" w:rsidR="00F12009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Debtors</w:t>
            </w:r>
          </w:p>
          <w:p w14:paraId="5B439C1D" w14:textId="416AF880" w:rsidR="00670CAA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65C031FB" w14:textId="77777777" w:rsidR="00816DE8" w:rsidRDefault="0078284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Decrease</w:t>
            </w:r>
          </w:p>
          <w:p w14:paraId="4552B538" w14:textId="4446A8A2" w:rsidR="0078284C" w:rsidRPr="007B0430" w:rsidRDefault="0078284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A70D3B" w14:paraId="07E8E0D2" w14:textId="77777777" w:rsidTr="00B7529C">
        <w:tc>
          <w:tcPr>
            <w:tcW w:w="2411" w:type="dxa"/>
            <w:vAlign w:val="center"/>
          </w:tcPr>
          <w:p w14:paraId="5E377F75" w14:textId="77777777" w:rsidR="00A70D3B" w:rsidRDefault="00A70D3B" w:rsidP="00B7529C">
            <w:pPr>
              <w:jc w:val="center"/>
              <w:rPr>
                <w:b/>
                <w:bCs/>
              </w:rPr>
            </w:pPr>
            <w:r w:rsidRPr="003442DF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122191C9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CE27D2D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A7F45E9" w14:textId="77777777" w:rsidR="00816DE8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Discounts given</w:t>
            </w:r>
          </w:p>
          <w:p w14:paraId="39341026" w14:textId="0CBEB054" w:rsidR="00130DFC" w:rsidRPr="003442DF" w:rsidRDefault="00130DF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39027F">
        <w:tc>
          <w:tcPr>
            <w:tcW w:w="2411" w:type="dxa"/>
            <w:vAlign w:val="center"/>
          </w:tcPr>
          <w:p w14:paraId="5F1BAD7B" w14:textId="77777777" w:rsidR="00816DE8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Discounts received</w:t>
            </w:r>
          </w:p>
          <w:p w14:paraId="147EC340" w14:textId="7515C461" w:rsidR="00130DFC" w:rsidRDefault="00130DF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322143D0" w14:textId="77777777" w:rsidR="005C0297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Double entry bookkeeping</w:t>
            </w:r>
          </w:p>
          <w:p w14:paraId="36571B8A" w14:textId="4BEBDA44" w:rsidR="006059A3" w:rsidRPr="003442DF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C85ADB" w14:paraId="346EBD42" w14:textId="77777777" w:rsidTr="0039027F">
        <w:tc>
          <w:tcPr>
            <w:tcW w:w="2411" w:type="dxa"/>
            <w:vAlign w:val="center"/>
          </w:tcPr>
          <w:p w14:paraId="6E03AB10" w14:textId="77777777" w:rsidR="00C85ADB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Increase</w:t>
            </w:r>
          </w:p>
          <w:p w14:paraId="45B9DB2A" w14:textId="0661B905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619BC7E" w14:textId="77777777" w:rsidR="00C85ADB" w:rsidRDefault="00C85ADB" w:rsidP="006E7DD8"/>
        </w:tc>
        <w:tc>
          <w:tcPr>
            <w:tcW w:w="2977" w:type="dxa"/>
          </w:tcPr>
          <w:p w14:paraId="2460E645" w14:textId="77777777" w:rsidR="00C85ADB" w:rsidRDefault="00C85ADB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3A20617D" w14:textId="77777777" w:rsidR="00816DE8" w:rsidRDefault="008D46AD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Invoice</w:t>
            </w:r>
          </w:p>
          <w:p w14:paraId="34A8D8DC" w14:textId="387D4DD9" w:rsidR="008D46AD" w:rsidRDefault="008D46AD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7B524D69" w14:textId="77777777" w:rsidR="008D46AD" w:rsidRDefault="008D46AD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Journal</w:t>
            </w:r>
          </w:p>
          <w:p w14:paraId="28316D00" w14:textId="2E4A8162" w:rsidR="006059A3" w:rsidRDefault="006059A3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40E91F27" w14:textId="77777777" w:rsidR="00122FD7" w:rsidRDefault="008D46AD" w:rsidP="006E7DD8">
            <w:r w:rsidRPr="008D46AD">
              <w:t>Sales journal</w:t>
            </w:r>
          </w:p>
          <w:p w14:paraId="1192755C" w14:textId="7F9637D7" w:rsidR="006059A3" w:rsidRPr="008D46AD" w:rsidRDefault="006059A3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6AC8A40D" w14:textId="77777777" w:rsidR="00096E96" w:rsidRDefault="008D46AD" w:rsidP="006E7DD8">
            <w:r w:rsidRPr="008D46AD">
              <w:t>Purchases journal</w:t>
            </w:r>
          </w:p>
          <w:p w14:paraId="0456021E" w14:textId="4A5CF24F" w:rsidR="006059A3" w:rsidRPr="008D46AD" w:rsidRDefault="006059A3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01392DAB" w14:textId="77777777" w:rsidR="006059A3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Ledger accounts</w:t>
            </w:r>
          </w:p>
          <w:p w14:paraId="05542DD3" w14:textId="67068C17" w:rsidR="00096E96" w:rsidRPr="00032D57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EEA2126" w14:textId="77777777" w:rsidR="00613065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Outsourcing</w:t>
            </w:r>
          </w:p>
          <w:p w14:paraId="249D35CD" w14:textId="79FE615D" w:rsidR="006059A3" w:rsidRPr="00613065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2FF89553" w14:textId="77777777" w:rsidR="0099463F" w:rsidRDefault="006059A3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Petty cash</w:t>
            </w:r>
          </w:p>
          <w:p w14:paraId="2DA849D9" w14:textId="36B0995F" w:rsidR="006059A3" w:rsidRPr="008B2D29" w:rsidRDefault="006059A3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1B708754" w14:textId="77777777" w:rsidR="00F16A08" w:rsidRDefault="006059A3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Profitability</w:t>
            </w:r>
          </w:p>
          <w:p w14:paraId="3114FD22" w14:textId="186CA7DD" w:rsidR="006059A3" w:rsidRPr="00930EBC" w:rsidRDefault="006059A3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5FD239CE" w14:textId="77777777" w:rsidR="00930EBC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Purchases</w:t>
            </w:r>
          </w:p>
          <w:p w14:paraId="2FB794EF" w14:textId="744395AE" w:rsidR="006059A3" w:rsidRPr="003442DF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3C382AAF" w14:textId="77777777" w:rsidR="00E012F5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Purchase orders</w:t>
            </w:r>
          </w:p>
          <w:p w14:paraId="4A4108D1" w14:textId="447AF5E5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059A3" w14:paraId="25081973" w14:textId="77777777" w:rsidTr="0039027F">
        <w:tc>
          <w:tcPr>
            <w:tcW w:w="2411" w:type="dxa"/>
            <w:vAlign w:val="center"/>
          </w:tcPr>
          <w:p w14:paraId="33B702CA" w14:textId="2D06B241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Returns </w:t>
            </w:r>
            <w:r w:rsidR="000F2292">
              <w:rPr>
                <w:b/>
                <w:bCs/>
              </w:rPr>
              <w:t>i</w:t>
            </w:r>
            <w:r>
              <w:rPr>
                <w:b/>
                <w:bCs/>
              </w:rPr>
              <w:t>n</w:t>
            </w:r>
          </w:p>
          <w:p w14:paraId="31985497" w14:textId="4F5CBC77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1E418" w14:textId="77777777" w:rsidR="006059A3" w:rsidRDefault="006059A3" w:rsidP="006E7DD8"/>
        </w:tc>
        <w:tc>
          <w:tcPr>
            <w:tcW w:w="2977" w:type="dxa"/>
          </w:tcPr>
          <w:p w14:paraId="49C8523F" w14:textId="77777777" w:rsidR="006059A3" w:rsidRDefault="006059A3" w:rsidP="006E7DD8"/>
        </w:tc>
      </w:tr>
    </w:tbl>
    <w:p w14:paraId="1ADC8E9D" w14:textId="77777777" w:rsidR="00FE7FC2" w:rsidRDefault="00FE7FC2" w:rsidP="006E7DD8">
      <w:pPr>
        <w:rPr>
          <w:b/>
          <w:bCs/>
        </w:rPr>
        <w:sectPr w:rsidR="00FE7FC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A70D3B" w14:paraId="332CDA42" w14:textId="77777777" w:rsidTr="00B7529C">
        <w:tc>
          <w:tcPr>
            <w:tcW w:w="2411" w:type="dxa"/>
            <w:vAlign w:val="center"/>
          </w:tcPr>
          <w:p w14:paraId="4335B8FC" w14:textId="77777777" w:rsidR="00A70D3B" w:rsidRDefault="00A70D3B" w:rsidP="00B7529C">
            <w:pPr>
              <w:jc w:val="center"/>
              <w:rPr>
                <w:b/>
                <w:bCs/>
              </w:rPr>
            </w:pPr>
            <w:r w:rsidRPr="003442DF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7F067023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508F1B1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FE7FC2" w14:paraId="4BDEECB8" w14:textId="77777777" w:rsidTr="0039027F">
        <w:tc>
          <w:tcPr>
            <w:tcW w:w="2411" w:type="dxa"/>
            <w:vAlign w:val="center"/>
          </w:tcPr>
          <w:p w14:paraId="5F646D41" w14:textId="0B852EA6" w:rsidR="00FE7FC2" w:rsidRDefault="00FE7FC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Returns out</w:t>
            </w:r>
          </w:p>
        </w:tc>
        <w:tc>
          <w:tcPr>
            <w:tcW w:w="4819" w:type="dxa"/>
          </w:tcPr>
          <w:p w14:paraId="2AC050D3" w14:textId="77777777" w:rsidR="00FE7FC2" w:rsidRDefault="00FE7FC2" w:rsidP="006E7DD8"/>
        </w:tc>
        <w:tc>
          <w:tcPr>
            <w:tcW w:w="2977" w:type="dxa"/>
          </w:tcPr>
          <w:p w14:paraId="2EE96BF2" w14:textId="77777777" w:rsidR="00FE7FC2" w:rsidRDefault="00FE7FC2" w:rsidP="006E7DD8"/>
        </w:tc>
      </w:tr>
      <w:tr w:rsidR="006059A3" w14:paraId="74744139" w14:textId="77777777" w:rsidTr="0039027F">
        <w:tc>
          <w:tcPr>
            <w:tcW w:w="2411" w:type="dxa"/>
            <w:vAlign w:val="center"/>
          </w:tcPr>
          <w:p w14:paraId="1A78CF03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Stock</w:t>
            </w:r>
          </w:p>
          <w:p w14:paraId="41A28EA0" w14:textId="6205FAF1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466433" w14:textId="77777777" w:rsidR="006059A3" w:rsidRDefault="006059A3" w:rsidP="006E7DD8"/>
        </w:tc>
        <w:tc>
          <w:tcPr>
            <w:tcW w:w="2977" w:type="dxa"/>
          </w:tcPr>
          <w:p w14:paraId="6B7EA45C" w14:textId="77777777" w:rsidR="006059A3" w:rsidRDefault="006059A3" w:rsidP="006E7DD8"/>
        </w:tc>
      </w:tr>
      <w:tr w:rsidR="006059A3" w14:paraId="2FA4C727" w14:textId="77777777" w:rsidTr="0039027F">
        <w:tc>
          <w:tcPr>
            <w:tcW w:w="2411" w:type="dxa"/>
            <w:vAlign w:val="center"/>
          </w:tcPr>
          <w:p w14:paraId="45483E98" w14:textId="46EF8CF1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Stocktake</w:t>
            </w:r>
          </w:p>
          <w:p w14:paraId="350F008B" w14:textId="0F017092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B94B1EF" w14:textId="77777777" w:rsidR="006059A3" w:rsidRDefault="006059A3" w:rsidP="006E7DD8"/>
        </w:tc>
        <w:tc>
          <w:tcPr>
            <w:tcW w:w="2977" w:type="dxa"/>
          </w:tcPr>
          <w:p w14:paraId="327AE4B5" w14:textId="77777777" w:rsidR="006059A3" w:rsidRDefault="006059A3" w:rsidP="006E7DD8"/>
        </w:tc>
      </w:tr>
      <w:tr w:rsidR="006059A3" w14:paraId="1415E26C" w14:textId="77777777" w:rsidTr="0039027F">
        <w:tc>
          <w:tcPr>
            <w:tcW w:w="2411" w:type="dxa"/>
            <w:vAlign w:val="center"/>
          </w:tcPr>
          <w:p w14:paraId="2D8F7084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Trading</w:t>
            </w:r>
          </w:p>
          <w:p w14:paraId="1A9D640D" w14:textId="43F1C7EC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13FC99" w14:textId="77777777" w:rsidR="006059A3" w:rsidRDefault="006059A3" w:rsidP="006E7DD8"/>
        </w:tc>
        <w:tc>
          <w:tcPr>
            <w:tcW w:w="2977" w:type="dxa"/>
          </w:tcPr>
          <w:p w14:paraId="50CE440F" w14:textId="77777777" w:rsidR="006059A3" w:rsidRDefault="006059A3" w:rsidP="006E7DD8"/>
        </w:tc>
      </w:tr>
      <w:tr w:rsidR="006059A3" w14:paraId="0ABF7600" w14:textId="77777777" w:rsidTr="0039027F">
        <w:tc>
          <w:tcPr>
            <w:tcW w:w="2411" w:type="dxa"/>
            <w:vAlign w:val="center"/>
          </w:tcPr>
          <w:p w14:paraId="0FCE4DE0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Trading levels</w:t>
            </w:r>
          </w:p>
          <w:p w14:paraId="367C4DC8" w14:textId="07D84B52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9C0CEA4" w14:textId="77777777" w:rsidR="006059A3" w:rsidRDefault="006059A3" w:rsidP="006E7DD8"/>
        </w:tc>
        <w:tc>
          <w:tcPr>
            <w:tcW w:w="2977" w:type="dxa"/>
          </w:tcPr>
          <w:p w14:paraId="54C45360" w14:textId="77777777" w:rsidR="006059A3" w:rsidRDefault="006059A3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47C8" w14:textId="77777777" w:rsidR="006617A5" w:rsidRDefault="006617A5">
      <w:pPr>
        <w:spacing w:before="0" w:after="0"/>
      </w:pPr>
      <w:r>
        <w:separator/>
      </w:r>
    </w:p>
  </w:endnote>
  <w:endnote w:type="continuationSeparator" w:id="0">
    <w:p w14:paraId="4D87D14B" w14:textId="77777777" w:rsidR="006617A5" w:rsidRDefault="006617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922D5" w14:textId="77777777" w:rsidR="00FE7FC2" w:rsidRDefault="00FE7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C8FA95" w:rsidR="00110217" w:rsidRPr="00F03E33" w:rsidRDefault="00290FA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39C806E" wp14:editId="7AEE04FB">
          <wp:simplePos x="0" y="0"/>
          <wp:positionH relativeFrom="margin">
            <wp:posOffset>5516952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DD4628" w:rsidRPr="00DD462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9D48" w14:textId="77777777" w:rsidR="00FE7FC2" w:rsidRDefault="00FE7F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AE3B" w14:textId="7241D15C" w:rsidR="00FE7FC2" w:rsidRPr="00F03E33" w:rsidRDefault="00FE7FC2" w:rsidP="00FE7F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D25E3E6" wp14:editId="71D7C490">
          <wp:simplePos x="0" y="0"/>
          <wp:positionH relativeFrom="margin">
            <wp:posOffset>5517587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8" name="Picture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DD4628" w:rsidRPr="00DD4628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64C3" w14:textId="77777777" w:rsidR="006617A5" w:rsidRDefault="006617A5">
      <w:pPr>
        <w:spacing w:before="0" w:after="0"/>
      </w:pPr>
      <w:r>
        <w:separator/>
      </w:r>
    </w:p>
  </w:footnote>
  <w:footnote w:type="continuationSeparator" w:id="0">
    <w:p w14:paraId="09937799" w14:textId="77777777" w:rsidR="006617A5" w:rsidRDefault="006617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96E3" w14:textId="77777777" w:rsidR="00FE7FC2" w:rsidRDefault="00FE7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887B" w14:textId="77777777" w:rsidR="00FE7FC2" w:rsidRDefault="00FE7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Q3sTAyNDGyNDdT0lEKTi0uzszPAykwqgUAvWJIFCwAAAA="/>
  </w:docVars>
  <w:rsids>
    <w:rsidRoot w:val="006D4994"/>
    <w:rsid w:val="000033BD"/>
    <w:rsid w:val="0001130A"/>
    <w:rsid w:val="000174EB"/>
    <w:rsid w:val="00025B0E"/>
    <w:rsid w:val="00032D57"/>
    <w:rsid w:val="00043831"/>
    <w:rsid w:val="00082C62"/>
    <w:rsid w:val="00085E7C"/>
    <w:rsid w:val="000861FF"/>
    <w:rsid w:val="00096E96"/>
    <w:rsid w:val="000A27C0"/>
    <w:rsid w:val="000A7988"/>
    <w:rsid w:val="000B231F"/>
    <w:rsid w:val="000E194B"/>
    <w:rsid w:val="000F2292"/>
    <w:rsid w:val="00110217"/>
    <w:rsid w:val="00111F94"/>
    <w:rsid w:val="00122FD7"/>
    <w:rsid w:val="00130DFC"/>
    <w:rsid w:val="00144862"/>
    <w:rsid w:val="00152AC3"/>
    <w:rsid w:val="00156399"/>
    <w:rsid w:val="00156AF3"/>
    <w:rsid w:val="0019491D"/>
    <w:rsid w:val="001A6623"/>
    <w:rsid w:val="001A699F"/>
    <w:rsid w:val="001B4FE5"/>
    <w:rsid w:val="001C0223"/>
    <w:rsid w:val="001C205F"/>
    <w:rsid w:val="001F2111"/>
    <w:rsid w:val="001F74AD"/>
    <w:rsid w:val="00260149"/>
    <w:rsid w:val="00263955"/>
    <w:rsid w:val="002662ED"/>
    <w:rsid w:val="00290FAD"/>
    <w:rsid w:val="002B4246"/>
    <w:rsid w:val="002C04F2"/>
    <w:rsid w:val="002C5686"/>
    <w:rsid w:val="002D07A8"/>
    <w:rsid w:val="002E5EEE"/>
    <w:rsid w:val="00314D4C"/>
    <w:rsid w:val="003405EA"/>
    <w:rsid w:val="003442DF"/>
    <w:rsid w:val="00380224"/>
    <w:rsid w:val="0038732A"/>
    <w:rsid w:val="0039027F"/>
    <w:rsid w:val="003B1DAA"/>
    <w:rsid w:val="003B4FF0"/>
    <w:rsid w:val="003D3724"/>
    <w:rsid w:val="003E0F42"/>
    <w:rsid w:val="003F1E7A"/>
    <w:rsid w:val="003F7F14"/>
    <w:rsid w:val="00404B31"/>
    <w:rsid w:val="00423CC0"/>
    <w:rsid w:val="0045079C"/>
    <w:rsid w:val="00474F67"/>
    <w:rsid w:val="0048500D"/>
    <w:rsid w:val="00496AAA"/>
    <w:rsid w:val="00497A33"/>
    <w:rsid w:val="004D02B3"/>
    <w:rsid w:val="004D1D52"/>
    <w:rsid w:val="004E3563"/>
    <w:rsid w:val="00524E1B"/>
    <w:rsid w:val="005261CB"/>
    <w:rsid w:val="00540E0C"/>
    <w:rsid w:val="00556BF7"/>
    <w:rsid w:val="00581B61"/>
    <w:rsid w:val="005B43F6"/>
    <w:rsid w:val="005C0297"/>
    <w:rsid w:val="005F4993"/>
    <w:rsid w:val="006059A3"/>
    <w:rsid w:val="00606FEC"/>
    <w:rsid w:val="00610379"/>
    <w:rsid w:val="006124C0"/>
    <w:rsid w:val="00613065"/>
    <w:rsid w:val="006135C0"/>
    <w:rsid w:val="006144E4"/>
    <w:rsid w:val="00625B82"/>
    <w:rsid w:val="00631A24"/>
    <w:rsid w:val="006568BC"/>
    <w:rsid w:val="006617A5"/>
    <w:rsid w:val="006642FD"/>
    <w:rsid w:val="006665AD"/>
    <w:rsid w:val="00670CAA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728F5"/>
    <w:rsid w:val="00776432"/>
    <w:rsid w:val="0078284C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5A67"/>
    <w:rsid w:val="00856441"/>
    <w:rsid w:val="00863DB7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1AA1"/>
    <w:rsid w:val="008D46AD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C5C6E"/>
    <w:rsid w:val="009E71F0"/>
    <w:rsid w:val="009F3540"/>
    <w:rsid w:val="00A17B32"/>
    <w:rsid w:val="00A2454C"/>
    <w:rsid w:val="00A305B3"/>
    <w:rsid w:val="00A43DB7"/>
    <w:rsid w:val="00A459B4"/>
    <w:rsid w:val="00A5008A"/>
    <w:rsid w:val="00A70D3B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5F66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F65"/>
    <w:rsid w:val="00C84A0D"/>
    <w:rsid w:val="00C858D7"/>
    <w:rsid w:val="00C85ADB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51C40"/>
    <w:rsid w:val="00D51E7D"/>
    <w:rsid w:val="00D56B82"/>
    <w:rsid w:val="00D57226"/>
    <w:rsid w:val="00D82482"/>
    <w:rsid w:val="00D86DBF"/>
    <w:rsid w:val="00DA2485"/>
    <w:rsid w:val="00DB50A8"/>
    <w:rsid w:val="00DB5D5C"/>
    <w:rsid w:val="00DD4628"/>
    <w:rsid w:val="00DE29A8"/>
    <w:rsid w:val="00E012F5"/>
    <w:rsid w:val="00E4028A"/>
    <w:rsid w:val="00E67986"/>
    <w:rsid w:val="00E8363F"/>
    <w:rsid w:val="00E9573D"/>
    <w:rsid w:val="00E96E3A"/>
    <w:rsid w:val="00EB7654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E7FC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D46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119</Words>
  <Characters>755</Characters>
  <Application>Microsoft Office Word</Application>
  <DocSecurity>0</DocSecurity>
  <Lines>188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9: Glossary of Common Terms used in Financial Reporting (learner)</vt:lpstr>
    </vt:vector>
  </TitlesOfParts>
  <Company>City &amp; Guilds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21</cp:revision>
  <cp:lastPrinted>2013-05-15T12:05:00Z</cp:lastPrinted>
  <dcterms:created xsi:type="dcterms:W3CDTF">2022-05-03T13:17:00Z</dcterms:created>
  <dcterms:modified xsi:type="dcterms:W3CDTF">2025-11-20T13:50:00Z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c5c574ec-586f-4366-a3f6-b3a47f0c889a</vt:lpwstr>
  </property>
</Properties>
</file>