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24798" w14:textId="46FC9A45" w:rsidR="00975568" w:rsidRPr="00CB6642" w:rsidRDefault="00CB6642" w:rsidP="00CB6642">
      <w:pPr>
        <w:pStyle w:val="Unittitle"/>
      </w:pPr>
      <w:r>
        <w:t xml:space="preserve">6. </w:t>
      </w:r>
      <w:r w:rsidR="00A20203" w:rsidRPr="00CB6642">
        <w:t xml:space="preserve">Project and </w:t>
      </w:r>
      <w:r>
        <w:t>c</w:t>
      </w:r>
      <w:r w:rsidR="00A20203" w:rsidRPr="00CB6642">
        <w:t xml:space="preserve">hange </w:t>
      </w:r>
      <w:r>
        <w:t>m</w:t>
      </w:r>
      <w:r w:rsidR="00A20203" w:rsidRPr="00CB6642">
        <w:t>anagement</w:t>
      </w:r>
    </w:p>
    <w:p w14:paraId="5C4F3365" w14:textId="1F61FB34" w:rsidR="00474F67" w:rsidRPr="00692A45" w:rsidRDefault="005D6D9A" w:rsidP="005D6D9A">
      <w:pPr>
        <w:pStyle w:val="Heading1"/>
      </w:pPr>
      <w:bookmarkStart w:id="0" w:name="_Hlk103527661"/>
      <w:r w:rsidRPr="00692A45">
        <w:t>Worksheet</w:t>
      </w:r>
      <w:r w:rsidR="0096082D">
        <w:t xml:space="preserve"> 4: Project </w:t>
      </w:r>
      <w:r w:rsidR="00CB6642">
        <w:t>m</w:t>
      </w:r>
      <w:r w:rsidR="0096082D">
        <w:t>anagement</w:t>
      </w:r>
      <w:bookmarkEnd w:id="0"/>
      <w:r w:rsidR="00F23AA7" w:rsidRPr="0096082D">
        <w:rPr>
          <w:color w:val="0070C0"/>
        </w:rPr>
        <w:t xml:space="preserve"> </w:t>
      </w:r>
      <w:r w:rsidR="0096082D">
        <w:t>(</w:t>
      </w:r>
      <w:r w:rsidR="00CB6642">
        <w:t>t</w:t>
      </w:r>
      <w:r w:rsidR="00156399">
        <w:t>utor</w:t>
      </w:r>
      <w:r w:rsidR="00474F67" w:rsidRPr="00692A45">
        <w:t>)</w:t>
      </w:r>
    </w:p>
    <w:p w14:paraId="5A243D1B" w14:textId="06E5E3A5" w:rsidR="005B5858" w:rsidRDefault="00092836" w:rsidP="00CB6642">
      <w:pPr>
        <w:pStyle w:val="Normalnumberedlist"/>
      </w:pPr>
      <w:bookmarkStart w:id="1" w:name="_Hlk103177396"/>
      <w:bookmarkStart w:id="2" w:name="_Hlk103350033"/>
      <w:r>
        <w:t>Define what is mean</w:t>
      </w:r>
      <w:r w:rsidR="00EA2A16">
        <w:t>t</w:t>
      </w:r>
      <w:r>
        <w:t xml:space="preserve"> by </w:t>
      </w:r>
      <w:bookmarkEnd w:id="1"/>
      <w:r w:rsidR="00694A25">
        <w:t>project</w:t>
      </w:r>
      <w:r w:rsidR="00EA2A16">
        <w:t xml:space="preserve"> management</w:t>
      </w:r>
      <w:r w:rsidR="007F6416">
        <w:t>.</w:t>
      </w:r>
    </w:p>
    <w:bookmarkEnd w:id="2"/>
    <w:p w14:paraId="05ACD034" w14:textId="2D3131F8" w:rsidR="005B5858" w:rsidRPr="00F70CB3" w:rsidRDefault="00694A25" w:rsidP="00F70CB3">
      <w:pPr>
        <w:pStyle w:val="Answer"/>
        <w:rPr>
          <w:color w:val="FF0000"/>
        </w:rPr>
      </w:pPr>
      <w:r w:rsidRPr="00F70CB3">
        <w:rPr>
          <w:color w:val="FF0000"/>
        </w:rPr>
        <w:t>Project m</w:t>
      </w:r>
      <w:r w:rsidR="00EA2A16" w:rsidRPr="00F70CB3">
        <w:rPr>
          <w:color w:val="FF0000"/>
        </w:rPr>
        <w:t xml:space="preserve">anagement </w:t>
      </w:r>
      <w:r w:rsidRPr="00F70CB3">
        <w:rPr>
          <w:color w:val="FF0000"/>
        </w:rPr>
        <w:t xml:space="preserve">is about </w:t>
      </w:r>
      <w:r w:rsidR="00CB6642" w:rsidRPr="00F70CB3">
        <w:rPr>
          <w:color w:val="FF0000"/>
        </w:rPr>
        <w:t>planning</w:t>
      </w:r>
      <w:r w:rsidRPr="00F70CB3">
        <w:rPr>
          <w:color w:val="FF0000"/>
        </w:rPr>
        <w:t xml:space="preserve"> a project to meet a specific goal by identifying all the resources and budgets needed to complete it in the agreed time</w:t>
      </w:r>
      <w:r w:rsidR="00CB6642" w:rsidRPr="00F70CB3">
        <w:rPr>
          <w:color w:val="FF0000"/>
        </w:rPr>
        <w:t>.</w:t>
      </w:r>
    </w:p>
    <w:p w14:paraId="302D13C3" w14:textId="6A476393" w:rsidR="00592237" w:rsidRPr="00F70CB3" w:rsidRDefault="00592237" w:rsidP="00F70CB3">
      <w:pPr>
        <w:pStyle w:val="Answer"/>
        <w:rPr>
          <w:color w:val="FF0000"/>
        </w:rPr>
      </w:pPr>
      <w:bookmarkStart w:id="3" w:name="_Hlk100741292"/>
      <w:r w:rsidRPr="00F70CB3">
        <w:rPr>
          <w:color w:val="FF0000"/>
        </w:rPr>
        <w:t xml:space="preserve">Accept any reasonable, developed response that demonstrates knowledge and understanding of what is meant by </w:t>
      </w:r>
      <w:r w:rsidR="00694A25" w:rsidRPr="00F70CB3">
        <w:rPr>
          <w:color w:val="FF0000"/>
        </w:rPr>
        <w:t xml:space="preserve">project </w:t>
      </w:r>
      <w:r w:rsidR="00EA2A16" w:rsidRPr="00F70CB3">
        <w:rPr>
          <w:color w:val="FF0000"/>
        </w:rPr>
        <w:t>management</w:t>
      </w:r>
      <w:r w:rsidRPr="00F70CB3">
        <w:rPr>
          <w:color w:val="FF0000"/>
        </w:rPr>
        <w:t>.</w:t>
      </w:r>
    </w:p>
    <w:p w14:paraId="4D0656F6" w14:textId="77777777" w:rsidR="00592237" w:rsidRDefault="00592237" w:rsidP="00E86A57">
      <w:pPr>
        <w:rPr>
          <w:rFonts w:cs="Arial"/>
          <w:szCs w:val="22"/>
        </w:rPr>
      </w:pPr>
    </w:p>
    <w:p w14:paraId="7708D521" w14:textId="73EEF858" w:rsidR="00E86A57" w:rsidRDefault="00FE14E5" w:rsidP="00CB6642">
      <w:pPr>
        <w:pStyle w:val="Normalnumberedlist"/>
      </w:pPr>
      <w:bookmarkStart w:id="4" w:name="_Hlk103350270"/>
      <w:bookmarkStart w:id="5" w:name="_Hlk103177410"/>
      <w:r>
        <w:t xml:space="preserve">Describe </w:t>
      </w:r>
      <w:bookmarkEnd w:id="3"/>
      <w:bookmarkEnd w:id="4"/>
      <w:r w:rsidR="00CA4048">
        <w:rPr>
          <w:b/>
          <w:bCs/>
        </w:rPr>
        <w:t>two</w:t>
      </w:r>
      <w:r w:rsidR="006D3254">
        <w:t xml:space="preserve"> reasons why good project management is important.</w:t>
      </w:r>
    </w:p>
    <w:bookmarkEnd w:id="5"/>
    <w:p w14:paraId="7ABC2A0D" w14:textId="77777777" w:rsidR="00463C14" w:rsidRPr="00463C14" w:rsidRDefault="00463C14" w:rsidP="00463C14">
      <w:pPr>
        <w:pStyle w:val="Answer"/>
        <w:rPr>
          <w:color w:val="FF0000"/>
        </w:rPr>
      </w:pPr>
      <w:r w:rsidRPr="00463C14">
        <w:rPr>
          <w:color w:val="FF0000"/>
        </w:rPr>
        <w:t>Accept any two of the following:</w:t>
      </w:r>
    </w:p>
    <w:p w14:paraId="095657BF" w14:textId="7245BABB" w:rsidR="004545FB" w:rsidRPr="00463C14" w:rsidRDefault="004545FB" w:rsidP="00B920CC">
      <w:pPr>
        <w:pStyle w:val="Answer"/>
        <w:numPr>
          <w:ilvl w:val="0"/>
          <w:numId w:val="4"/>
        </w:numPr>
        <w:rPr>
          <w:color w:val="FF0000"/>
        </w:rPr>
      </w:pPr>
      <w:r w:rsidRPr="00463C14">
        <w:rPr>
          <w:color w:val="FF0000"/>
          <w:lang w:val="en-US"/>
        </w:rPr>
        <w:t xml:space="preserve">Gives direction </w:t>
      </w:r>
      <w:r w:rsidR="00CB6642" w:rsidRPr="00463C14">
        <w:rPr>
          <w:color w:val="FF0000"/>
          <w:lang w:val="en-US"/>
        </w:rPr>
        <w:t>and</w:t>
      </w:r>
      <w:r w:rsidRPr="00463C14">
        <w:rPr>
          <w:color w:val="FF0000"/>
          <w:lang w:val="en-US"/>
        </w:rPr>
        <w:t xml:space="preserve"> leadership to ensure the project is in the way the business needs it to be.</w:t>
      </w:r>
    </w:p>
    <w:p w14:paraId="5070E459" w14:textId="68005107" w:rsidR="004545FB" w:rsidRPr="00463C14" w:rsidRDefault="004545FB" w:rsidP="00B920CC">
      <w:pPr>
        <w:pStyle w:val="Answer"/>
        <w:numPr>
          <w:ilvl w:val="0"/>
          <w:numId w:val="4"/>
        </w:numPr>
        <w:rPr>
          <w:color w:val="FF0000"/>
        </w:rPr>
      </w:pPr>
      <w:r w:rsidRPr="00463C14">
        <w:rPr>
          <w:color w:val="FF0000"/>
          <w:lang w:val="en-US"/>
        </w:rPr>
        <w:t>Ensures communication routes so everyone involve</w:t>
      </w:r>
      <w:r w:rsidR="00463C14" w:rsidRPr="00463C14">
        <w:rPr>
          <w:color w:val="FF0000"/>
          <w:lang w:val="en-US"/>
        </w:rPr>
        <w:t>d</w:t>
      </w:r>
      <w:r w:rsidRPr="00463C14">
        <w:rPr>
          <w:color w:val="FF0000"/>
          <w:lang w:val="en-US"/>
        </w:rPr>
        <w:t xml:space="preserve"> understands what they need to do to complete their roles in the project. </w:t>
      </w:r>
    </w:p>
    <w:p w14:paraId="15F4F962" w14:textId="5F97B907" w:rsidR="004545FB" w:rsidRPr="00463C14" w:rsidRDefault="004545FB" w:rsidP="00B920CC">
      <w:pPr>
        <w:pStyle w:val="Answer"/>
        <w:numPr>
          <w:ilvl w:val="0"/>
          <w:numId w:val="4"/>
        </w:numPr>
        <w:rPr>
          <w:color w:val="FF0000"/>
        </w:rPr>
      </w:pPr>
      <w:r w:rsidRPr="00463C14">
        <w:rPr>
          <w:color w:val="FF0000"/>
          <w:lang w:val="en-US"/>
        </w:rPr>
        <w:t>Plans budget/contingency needs to ensure the project does not take up too much of the business’s money but has enough to complete it.</w:t>
      </w:r>
    </w:p>
    <w:p w14:paraId="720FF047" w14:textId="56F6131F" w:rsidR="004545FB" w:rsidRPr="00463C14" w:rsidRDefault="004545FB" w:rsidP="00B920CC">
      <w:pPr>
        <w:pStyle w:val="Answer"/>
        <w:numPr>
          <w:ilvl w:val="0"/>
          <w:numId w:val="4"/>
        </w:numPr>
        <w:rPr>
          <w:color w:val="FF0000"/>
          <w:lang w:val="en-US"/>
        </w:rPr>
      </w:pPr>
      <w:r w:rsidRPr="00463C14">
        <w:rPr>
          <w:color w:val="FF0000"/>
          <w:lang w:val="en-US"/>
        </w:rPr>
        <w:t>Sets blueprint</w:t>
      </w:r>
      <w:r w:rsidR="00463C14" w:rsidRPr="00463C14">
        <w:rPr>
          <w:color w:val="FF0000"/>
          <w:lang w:val="en-US"/>
        </w:rPr>
        <w:t>s</w:t>
      </w:r>
      <w:r w:rsidRPr="00463C14">
        <w:rPr>
          <w:color w:val="FF0000"/>
          <w:lang w:val="en-US"/>
        </w:rPr>
        <w:t xml:space="preserve"> to meet milestones so everyone involved can see what the plan is and what actions need to be taken every step of the way/so the leaders can see if and when the project goes off track and they take steps to get it back on plan.</w:t>
      </w:r>
    </w:p>
    <w:p w14:paraId="6881BF2A" w14:textId="263F23AB" w:rsidR="004545FB" w:rsidRPr="00463C14" w:rsidRDefault="004545FB" w:rsidP="00B920CC">
      <w:pPr>
        <w:pStyle w:val="Answer"/>
        <w:numPr>
          <w:ilvl w:val="0"/>
          <w:numId w:val="4"/>
        </w:numPr>
        <w:rPr>
          <w:color w:val="FF0000"/>
        </w:rPr>
      </w:pPr>
      <w:r w:rsidRPr="00463C14">
        <w:rPr>
          <w:color w:val="FF0000"/>
          <w:lang w:val="en-US"/>
        </w:rPr>
        <w:t xml:space="preserve">Aligns team actions </w:t>
      </w:r>
      <w:r w:rsidR="00463C14" w:rsidRPr="00463C14">
        <w:rPr>
          <w:color w:val="FF0000"/>
          <w:lang w:val="en-US"/>
        </w:rPr>
        <w:t>and</w:t>
      </w:r>
      <w:r w:rsidRPr="00463C14">
        <w:rPr>
          <w:color w:val="FF0000"/>
          <w:lang w:val="en-US"/>
        </w:rPr>
        <w:t xml:space="preserve"> deliverables to ensure everyone works together in the same direction</w:t>
      </w:r>
      <w:r w:rsidR="00463C14" w:rsidRPr="00463C14">
        <w:rPr>
          <w:color w:val="FF0000"/>
          <w:lang w:val="en-US"/>
        </w:rPr>
        <w:t>,</w:t>
      </w:r>
      <w:r w:rsidRPr="00463C14">
        <w:rPr>
          <w:color w:val="FF0000"/>
          <w:lang w:val="en-US"/>
        </w:rPr>
        <w:t xml:space="preserve"> doing what needs to be done for the project and not just what they feel like doing.</w:t>
      </w:r>
    </w:p>
    <w:p w14:paraId="548F9356" w14:textId="153EAFDC" w:rsidR="004545FB" w:rsidRPr="00463C14" w:rsidRDefault="004545FB" w:rsidP="00B920CC">
      <w:pPr>
        <w:pStyle w:val="Answer"/>
        <w:numPr>
          <w:ilvl w:val="0"/>
          <w:numId w:val="4"/>
        </w:numPr>
        <w:rPr>
          <w:color w:val="FF0000"/>
        </w:rPr>
      </w:pPr>
      <w:r w:rsidRPr="00463C14">
        <w:rPr>
          <w:color w:val="FF0000"/>
          <w:lang w:val="en-US"/>
        </w:rPr>
        <w:t>Ensures project stays on schedule because if a project goes over the specified time it becomes more expensive</w:t>
      </w:r>
      <w:r w:rsidR="00463C14" w:rsidRPr="00463C14">
        <w:rPr>
          <w:color w:val="FF0000"/>
          <w:lang w:val="en-US"/>
        </w:rPr>
        <w:t>,</w:t>
      </w:r>
      <w:r w:rsidRPr="00463C14">
        <w:rPr>
          <w:color w:val="FF0000"/>
          <w:lang w:val="en-US"/>
        </w:rPr>
        <w:t xml:space="preserve"> </w:t>
      </w:r>
      <w:r w:rsidR="00463C14" w:rsidRPr="00463C14">
        <w:rPr>
          <w:color w:val="FF0000"/>
          <w:lang w:val="en-US"/>
        </w:rPr>
        <w:t>as</w:t>
      </w:r>
      <w:r w:rsidRPr="00463C14">
        <w:rPr>
          <w:color w:val="FF0000"/>
          <w:lang w:val="en-US"/>
        </w:rPr>
        <w:t xml:space="preserve"> teams still have to be paid and resources</w:t>
      </w:r>
      <w:r w:rsidR="00463C14" w:rsidRPr="00463C14">
        <w:rPr>
          <w:color w:val="FF0000"/>
          <w:lang w:val="en-US"/>
        </w:rPr>
        <w:t xml:space="preserve"> are</w:t>
      </w:r>
      <w:r w:rsidRPr="00463C14">
        <w:rPr>
          <w:color w:val="FF0000"/>
          <w:lang w:val="en-US"/>
        </w:rPr>
        <w:t xml:space="preserve"> used that were not accounted for in the budget.</w:t>
      </w:r>
    </w:p>
    <w:p w14:paraId="2314255B" w14:textId="0CCAA396" w:rsidR="004545FB" w:rsidRPr="00463C14" w:rsidRDefault="004545FB" w:rsidP="00B920CC">
      <w:pPr>
        <w:pStyle w:val="Answer"/>
        <w:numPr>
          <w:ilvl w:val="0"/>
          <w:numId w:val="4"/>
        </w:numPr>
        <w:rPr>
          <w:color w:val="FF0000"/>
        </w:rPr>
      </w:pPr>
      <w:r w:rsidRPr="00463C14">
        <w:rPr>
          <w:color w:val="FF0000"/>
          <w:lang w:val="en-US"/>
        </w:rPr>
        <w:t>Reduces risk of failure in project delivery because everything ne</w:t>
      </w:r>
      <w:r w:rsidR="007F6416" w:rsidRPr="00463C14">
        <w:rPr>
          <w:color w:val="FF0000"/>
          <w:lang w:val="en-US"/>
        </w:rPr>
        <w:t>eded is accounted for in the budget and the plan</w:t>
      </w:r>
      <w:r w:rsidR="00463C14" w:rsidRPr="00463C14">
        <w:rPr>
          <w:color w:val="FF0000"/>
          <w:lang w:val="en-US"/>
        </w:rPr>
        <w:t>,</w:t>
      </w:r>
      <w:r w:rsidR="007F6416" w:rsidRPr="00463C14">
        <w:rPr>
          <w:color w:val="FF0000"/>
          <w:lang w:val="en-US"/>
        </w:rPr>
        <w:t xml:space="preserve"> so if anything goes wrong people know </w:t>
      </w:r>
      <w:r w:rsidR="00463C14" w:rsidRPr="00463C14">
        <w:rPr>
          <w:color w:val="FF0000"/>
          <w:lang w:val="en-US"/>
        </w:rPr>
        <w:t>how</w:t>
      </w:r>
      <w:r w:rsidR="007F6416" w:rsidRPr="00463C14">
        <w:rPr>
          <w:color w:val="FF0000"/>
          <w:lang w:val="en-US"/>
        </w:rPr>
        <w:t xml:space="preserve"> to put it right.</w:t>
      </w:r>
    </w:p>
    <w:p w14:paraId="62441FEC" w14:textId="54F26C9C" w:rsidR="007F6416" w:rsidRPr="00463C14" w:rsidRDefault="004545FB" w:rsidP="00B920CC">
      <w:pPr>
        <w:pStyle w:val="Answer"/>
        <w:numPr>
          <w:ilvl w:val="0"/>
          <w:numId w:val="4"/>
        </w:numPr>
        <w:rPr>
          <w:color w:val="FF0000"/>
          <w:lang w:val="en-US"/>
        </w:rPr>
      </w:pPr>
      <w:r w:rsidRPr="00463C14">
        <w:rPr>
          <w:color w:val="FF0000"/>
          <w:lang w:val="en-US"/>
        </w:rPr>
        <w:t>Reports lessons learnt for future projects</w:t>
      </w:r>
      <w:r w:rsidR="007F6416" w:rsidRPr="00463C14">
        <w:rPr>
          <w:color w:val="FF0000"/>
          <w:lang w:val="en-US"/>
        </w:rPr>
        <w:t xml:space="preserve"> when the project is reviewed</w:t>
      </w:r>
      <w:r w:rsidR="00463C14" w:rsidRPr="00463C14">
        <w:rPr>
          <w:color w:val="FF0000"/>
          <w:lang w:val="en-US"/>
        </w:rPr>
        <w:t>,</w:t>
      </w:r>
      <w:r w:rsidR="007F6416" w:rsidRPr="00463C14">
        <w:rPr>
          <w:color w:val="FF0000"/>
          <w:lang w:val="en-US"/>
        </w:rPr>
        <w:t xml:space="preserve"> so the leaders can </w:t>
      </w:r>
      <w:proofErr w:type="spellStart"/>
      <w:r w:rsidR="007F6416" w:rsidRPr="00463C14">
        <w:rPr>
          <w:color w:val="FF0000"/>
          <w:lang w:val="en-US"/>
        </w:rPr>
        <w:t>analyse</w:t>
      </w:r>
      <w:proofErr w:type="spellEnd"/>
      <w:r w:rsidR="007F6416" w:rsidRPr="00463C14">
        <w:rPr>
          <w:color w:val="FF0000"/>
          <w:lang w:val="en-US"/>
        </w:rPr>
        <w:t xml:space="preserve"> what went right and what went wrong for when they plan the next project.</w:t>
      </w:r>
    </w:p>
    <w:p w14:paraId="2A293D29" w14:textId="2A997594" w:rsidR="00FB1D34" w:rsidRPr="00463C14" w:rsidRDefault="009947BC" w:rsidP="00463C14">
      <w:pPr>
        <w:pStyle w:val="Answer"/>
        <w:rPr>
          <w:color w:val="FF0000"/>
        </w:rPr>
      </w:pPr>
      <w:r w:rsidRPr="00463C14">
        <w:rPr>
          <w:color w:val="FF0000"/>
        </w:rPr>
        <w:t xml:space="preserve">Accept any reasonable, developed response that demonstrates knowledge and understanding </w:t>
      </w:r>
      <w:r w:rsidR="00C44ED2" w:rsidRPr="00463C14">
        <w:rPr>
          <w:color w:val="FF0000"/>
        </w:rPr>
        <w:t xml:space="preserve">of </w:t>
      </w:r>
      <w:r w:rsidR="007F6416" w:rsidRPr="00463C14">
        <w:rPr>
          <w:color w:val="FF0000"/>
        </w:rPr>
        <w:t>the importance of good project management</w:t>
      </w:r>
      <w:r w:rsidR="009B0E8A" w:rsidRPr="00463C14">
        <w:rPr>
          <w:color w:val="FF0000"/>
        </w:rPr>
        <w:t>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5EB84A37" w14:textId="6AD5EA1F" w:rsidR="002556B5" w:rsidRDefault="002556B5" w:rsidP="00463C14">
      <w:pPr>
        <w:pStyle w:val="Normalnumberedlist"/>
      </w:pPr>
      <w:r>
        <w:t xml:space="preserve">Explain </w:t>
      </w:r>
      <w:r w:rsidR="008C082A">
        <w:t>what is meant by the term ‘</w:t>
      </w:r>
      <w:r w:rsidR="00463C14">
        <w:t>i</w:t>
      </w:r>
      <w:r w:rsidR="009D7FAE">
        <w:t>mplementation</w:t>
      </w:r>
      <w:r w:rsidR="008C082A">
        <w:t xml:space="preserve">’ in </w:t>
      </w:r>
      <w:r w:rsidR="009D7FAE">
        <w:t>the four phases of project management.</w:t>
      </w:r>
    </w:p>
    <w:p w14:paraId="0BEA3E9C" w14:textId="1EF785DF" w:rsidR="00FA38FB" w:rsidRPr="00E97F68" w:rsidRDefault="008C082A" w:rsidP="00E97F68">
      <w:pPr>
        <w:pStyle w:val="Answer"/>
        <w:rPr>
          <w:color w:val="FF0000"/>
        </w:rPr>
      </w:pPr>
      <w:r w:rsidRPr="00E97F68">
        <w:rPr>
          <w:color w:val="FF0000"/>
          <w:lang w:val="en-US"/>
        </w:rPr>
        <w:t xml:space="preserve">It means </w:t>
      </w:r>
      <w:r w:rsidR="009D7FAE" w:rsidRPr="00E97F68">
        <w:rPr>
          <w:color w:val="FF0000"/>
          <w:lang w:val="en-US"/>
        </w:rPr>
        <w:t>putting the</w:t>
      </w:r>
      <w:r w:rsidR="00630C67" w:rsidRPr="00E97F68">
        <w:rPr>
          <w:color w:val="FF0000"/>
          <w:lang w:val="en-US"/>
        </w:rPr>
        <w:t xml:space="preserve"> project</w:t>
      </w:r>
      <w:r w:rsidR="009D7FAE" w:rsidRPr="00E97F68">
        <w:rPr>
          <w:color w:val="FF0000"/>
          <w:lang w:val="en-US"/>
        </w:rPr>
        <w:t xml:space="preserve"> plan into action</w:t>
      </w:r>
      <w:r w:rsidR="00E97F68" w:rsidRPr="00E97F68">
        <w:rPr>
          <w:color w:val="FF0000"/>
          <w:lang w:val="en-US"/>
        </w:rPr>
        <w:t>,</w:t>
      </w:r>
      <w:r w:rsidR="009D7FAE" w:rsidRPr="00E97F68">
        <w:rPr>
          <w:color w:val="FF0000"/>
          <w:lang w:val="en-US"/>
        </w:rPr>
        <w:t xml:space="preserve"> with team members </w:t>
      </w:r>
      <w:r w:rsidR="00630C67" w:rsidRPr="00E97F68">
        <w:rPr>
          <w:color w:val="FF0000"/>
          <w:lang w:val="en-US"/>
        </w:rPr>
        <w:t>knowing what they have to do and actually getting on and doing it – making the project work</w:t>
      </w:r>
      <w:r w:rsidRPr="00E97F68">
        <w:rPr>
          <w:color w:val="FF0000"/>
          <w:lang w:val="en-US"/>
        </w:rPr>
        <w:t>.</w:t>
      </w:r>
    </w:p>
    <w:p w14:paraId="2157B0BB" w14:textId="6AE56028" w:rsidR="00CD0DD6" w:rsidRDefault="002556B5" w:rsidP="00E97F68">
      <w:pPr>
        <w:pStyle w:val="Answer"/>
        <w:rPr>
          <w:color w:val="FF0000"/>
        </w:rPr>
      </w:pPr>
      <w:r w:rsidRPr="00E97F68">
        <w:rPr>
          <w:color w:val="FF0000"/>
        </w:rPr>
        <w:t xml:space="preserve">Accept any reasonable, developed response that demonstrates knowledge and understanding of the </w:t>
      </w:r>
      <w:r w:rsidR="008C082A" w:rsidRPr="00E97F68">
        <w:rPr>
          <w:color w:val="FF0000"/>
        </w:rPr>
        <w:t xml:space="preserve">term </w:t>
      </w:r>
      <w:r w:rsidR="00E97F68">
        <w:rPr>
          <w:color w:val="FF0000"/>
        </w:rPr>
        <w:t>‘i</w:t>
      </w:r>
      <w:r w:rsidR="00630C67" w:rsidRPr="00E97F68">
        <w:rPr>
          <w:color w:val="FF0000"/>
        </w:rPr>
        <w:t>mplementation</w:t>
      </w:r>
      <w:r w:rsidR="00E97F68">
        <w:rPr>
          <w:color w:val="FF0000"/>
        </w:rPr>
        <w:t>’</w:t>
      </w:r>
      <w:r w:rsidR="00630C67" w:rsidRPr="00E97F68">
        <w:rPr>
          <w:color w:val="FF0000"/>
        </w:rPr>
        <w:t xml:space="preserve"> in the four phases of project management</w:t>
      </w:r>
      <w:r w:rsidR="008C082A" w:rsidRPr="00E97F68">
        <w:rPr>
          <w:color w:val="FF0000"/>
        </w:rPr>
        <w:t>.</w:t>
      </w:r>
    </w:p>
    <w:p w14:paraId="7CA6DDC2" w14:textId="289645CD" w:rsidR="00B920CC" w:rsidRDefault="00B920CC" w:rsidP="00E97F68">
      <w:pPr>
        <w:pStyle w:val="Answer"/>
        <w:rPr>
          <w:color w:val="FF0000"/>
        </w:rPr>
      </w:pPr>
    </w:p>
    <w:p w14:paraId="280099B9" w14:textId="77777777" w:rsidR="00B920CC" w:rsidRPr="00E97F68" w:rsidRDefault="00B920CC" w:rsidP="00E97F68">
      <w:pPr>
        <w:pStyle w:val="Answer"/>
        <w:rPr>
          <w:color w:val="FF0000"/>
        </w:rPr>
      </w:pPr>
    </w:p>
    <w:p w14:paraId="077C63B7" w14:textId="77777777" w:rsidR="009947BC" w:rsidRPr="00E97F68" w:rsidRDefault="009947BC" w:rsidP="00E97F68">
      <w:pPr>
        <w:pStyle w:val="Normalnumberedlist"/>
        <w:numPr>
          <w:ilvl w:val="0"/>
          <w:numId w:val="0"/>
        </w:numPr>
        <w:ind w:left="357"/>
      </w:pPr>
    </w:p>
    <w:p w14:paraId="7BEF9ED5" w14:textId="2374E5DF" w:rsidR="00595410" w:rsidRDefault="00E36973" w:rsidP="00E97F68">
      <w:pPr>
        <w:pStyle w:val="Normalnumberedlist"/>
      </w:pPr>
      <w:bookmarkStart w:id="6" w:name="_Hlk100741670"/>
      <w:r>
        <w:lastRenderedPageBreak/>
        <w:t xml:space="preserve">The first principle of </w:t>
      </w:r>
      <w:r w:rsidR="00036D42">
        <w:t>A</w:t>
      </w:r>
      <w:r>
        <w:t>gile project management</w:t>
      </w:r>
      <w:r w:rsidR="00595410">
        <w:t xml:space="preserve"> is: ‘The highest priority is customer satisfaction through early </w:t>
      </w:r>
      <w:r w:rsidR="00E97F68">
        <w:t>and</w:t>
      </w:r>
      <w:r w:rsidR="00595410">
        <w:t xml:space="preserve"> continuous delivery of products</w:t>
      </w:r>
      <w:r w:rsidR="00E97F68">
        <w:t>.</w:t>
      </w:r>
      <w:r w:rsidR="00595410">
        <w:t>’</w:t>
      </w:r>
    </w:p>
    <w:p w14:paraId="27A58B54" w14:textId="522A6036" w:rsidR="009223FC" w:rsidRDefault="00B53C68" w:rsidP="00E97F68">
      <w:pPr>
        <w:ind w:firstLine="357"/>
      </w:pPr>
      <w:r>
        <w:t xml:space="preserve">Explain </w:t>
      </w:r>
      <w:r w:rsidR="00A06D82">
        <w:t xml:space="preserve">how </w:t>
      </w:r>
      <w:r w:rsidR="0049293E">
        <w:t xml:space="preserve">the </w:t>
      </w:r>
      <w:r w:rsidR="00E36973">
        <w:t xml:space="preserve">first principle of </w:t>
      </w:r>
      <w:r w:rsidR="00036D42">
        <w:t>A</w:t>
      </w:r>
      <w:r w:rsidR="00E36973">
        <w:t>gile supports project management</w:t>
      </w:r>
      <w:r w:rsidR="00595410">
        <w:t>.</w:t>
      </w:r>
    </w:p>
    <w:bookmarkEnd w:id="6"/>
    <w:p w14:paraId="1099E7ED" w14:textId="7A3220D6" w:rsidR="006E31D2" w:rsidRPr="00E97F68" w:rsidRDefault="007B56ED" w:rsidP="00E97F68">
      <w:pPr>
        <w:pStyle w:val="Answer"/>
        <w:rPr>
          <w:color w:val="FF0000"/>
          <w:lang w:val="en-US"/>
        </w:rPr>
      </w:pPr>
      <w:r w:rsidRPr="00E97F68">
        <w:rPr>
          <w:color w:val="FF0000"/>
          <w:lang w:val="en-US"/>
        </w:rPr>
        <w:t xml:space="preserve">It </w:t>
      </w:r>
      <w:r w:rsidR="00595410" w:rsidRPr="00E97F68">
        <w:rPr>
          <w:color w:val="FF0000"/>
          <w:lang w:val="en-US"/>
        </w:rPr>
        <w:t xml:space="preserve">puts customer needs at the centre of the project and works in </w:t>
      </w:r>
      <w:r w:rsidR="00036D42">
        <w:rPr>
          <w:color w:val="FF0000"/>
          <w:lang w:val="en-US"/>
        </w:rPr>
        <w:t>A</w:t>
      </w:r>
      <w:r w:rsidR="00595410" w:rsidRPr="00E97F68">
        <w:rPr>
          <w:color w:val="FF0000"/>
          <w:lang w:val="en-US"/>
        </w:rPr>
        <w:t xml:space="preserve">gile because it is a collaborative process with constant communication and feedback from the customer who know what the product development looks like at every stage. </w:t>
      </w:r>
    </w:p>
    <w:p w14:paraId="19AE059B" w14:textId="2FDD4C77" w:rsidR="00FB1D34" w:rsidRPr="00E97F68" w:rsidRDefault="00B53C68" w:rsidP="00E97F68">
      <w:pPr>
        <w:pStyle w:val="Answer"/>
        <w:rPr>
          <w:color w:val="FF0000"/>
        </w:rPr>
      </w:pPr>
      <w:r w:rsidRPr="00E97F68">
        <w:rPr>
          <w:color w:val="FF0000"/>
        </w:rPr>
        <w:t xml:space="preserve">Accept any reasonable, developed response that demonstrates knowledge and understanding </w:t>
      </w:r>
      <w:r w:rsidR="00592237" w:rsidRPr="00E97F68">
        <w:rPr>
          <w:color w:val="FF0000"/>
        </w:rPr>
        <w:t xml:space="preserve">of </w:t>
      </w:r>
      <w:r w:rsidR="00A06D82" w:rsidRPr="00E97F68">
        <w:rPr>
          <w:color w:val="FF0000"/>
        </w:rPr>
        <w:t xml:space="preserve">how </w:t>
      </w:r>
      <w:r w:rsidR="00595410" w:rsidRPr="00E97F68">
        <w:rPr>
          <w:color w:val="FF0000"/>
        </w:rPr>
        <w:t xml:space="preserve">the first principle of </w:t>
      </w:r>
      <w:r w:rsidR="00036D42">
        <w:rPr>
          <w:color w:val="FF0000"/>
        </w:rPr>
        <w:t>A</w:t>
      </w:r>
      <w:r w:rsidR="00595410" w:rsidRPr="00E97F68">
        <w:rPr>
          <w:color w:val="FF0000"/>
        </w:rPr>
        <w:t>gile support</w:t>
      </w:r>
      <w:r w:rsidR="00E97F68">
        <w:rPr>
          <w:color w:val="FF0000"/>
        </w:rPr>
        <w:t>s</w:t>
      </w:r>
      <w:r w:rsidR="00595410" w:rsidRPr="00E97F68">
        <w:rPr>
          <w:color w:val="FF0000"/>
        </w:rPr>
        <w:t xml:space="preserve"> project management.</w:t>
      </w:r>
    </w:p>
    <w:p w14:paraId="7A1D30BF" w14:textId="77777777" w:rsidR="006E31D2" w:rsidRDefault="006E31D2" w:rsidP="0039798F">
      <w:pPr>
        <w:rPr>
          <w:rFonts w:cs="Arial"/>
          <w:szCs w:val="22"/>
        </w:rPr>
      </w:pPr>
    </w:p>
    <w:p w14:paraId="6AD4CD58" w14:textId="55EFBB68" w:rsidR="0039798F" w:rsidRDefault="00BC4153" w:rsidP="00E97F68">
      <w:pPr>
        <w:pStyle w:val="Normalnumberedlist"/>
      </w:pPr>
      <w:bookmarkStart w:id="7" w:name="_Hlk100741992"/>
      <w:r>
        <w:t xml:space="preserve">Explain </w:t>
      </w:r>
      <w:r w:rsidR="009D0FE5">
        <w:t>what is meant by an ‘</w:t>
      </w:r>
      <w:r w:rsidR="00F32B4B">
        <w:t>i</w:t>
      </w:r>
      <w:r w:rsidR="009D0FE5">
        <w:t xml:space="preserve">teration’ in </w:t>
      </w:r>
      <w:r w:rsidR="00036D42">
        <w:t>A</w:t>
      </w:r>
      <w:r w:rsidR="009D0FE5">
        <w:t>gile.</w:t>
      </w:r>
    </w:p>
    <w:bookmarkEnd w:id="7"/>
    <w:p w14:paraId="0EE917F8" w14:textId="5617DA63" w:rsidR="007C2DDF" w:rsidRPr="00F32B4B" w:rsidRDefault="009D0FE5" w:rsidP="00F32B4B">
      <w:pPr>
        <w:pStyle w:val="Answer"/>
        <w:rPr>
          <w:color w:val="FF0000"/>
        </w:rPr>
      </w:pPr>
      <w:r w:rsidRPr="00F32B4B">
        <w:rPr>
          <w:color w:val="FF0000"/>
        </w:rPr>
        <w:t>An iteration is one development cycle that lasts between 1</w:t>
      </w:r>
      <w:r w:rsidR="00F32B4B">
        <w:rPr>
          <w:color w:val="FF0000"/>
        </w:rPr>
        <w:t>–</w:t>
      </w:r>
      <w:r w:rsidRPr="00F32B4B">
        <w:rPr>
          <w:color w:val="FF0000"/>
        </w:rPr>
        <w:t>4 weeks and is the next stage of development following customer feedback</w:t>
      </w:r>
      <w:r w:rsidR="00B920CC">
        <w:rPr>
          <w:color w:val="FF0000"/>
        </w:rPr>
        <w:t>.</w:t>
      </w:r>
      <w:r w:rsidRPr="00F32B4B">
        <w:rPr>
          <w:color w:val="FF0000"/>
        </w:rPr>
        <w:t xml:space="preserve"> </w:t>
      </w:r>
      <w:r w:rsidR="00B920CC">
        <w:rPr>
          <w:color w:val="FF0000"/>
        </w:rPr>
        <w:t xml:space="preserve">The customer </w:t>
      </w:r>
      <w:r w:rsidRPr="00F32B4B">
        <w:rPr>
          <w:color w:val="FF0000"/>
        </w:rPr>
        <w:t>reviews progress after every iteration.</w:t>
      </w:r>
    </w:p>
    <w:p w14:paraId="55B5FA1A" w14:textId="2A83512F" w:rsidR="007C2DDF" w:rsidRPr="00F32B4B" w:rsidRDefault="00BC4153" w:rsidP="00F32B4B">
      <w:pPr>
        <w:pStyle w:val="Answer"/>
        <w:rPr>
          <w:color w:val="FF0000"/>
        </w:rPr>
      </w:pPr>
      <w:r w:rsidRPr="00F32B4B">
        <w:rPr>
          <w:color w:val="FF0000"/>
        </w:rPr>
        <w:t xml:space="preserve">Accept any reasonable, developed response that demonstrates knowledge and understanding </w:t>
      </w:r>
      <w:r w:rsidR="00110232" w:rsidRPr="00F32B4B">
        <w:rPr>
          <w:color w:val="FF0000"/>
        </w:rPr>
        <w:t xml:space="preserve">of </w:t>
      </w:r>
      <w:r w:rsidR="009D0FE5" w:rsidRPr="00F32B4B">
        <w:rPr>
          <w:color w:val="FF0000"/>
        </w:rPr>
        <w:t xml:space="preserve">what is meant by iteration in </w:t>
      </w:r>
      <w:r w:rsidR="00036D42">
        <w:rPr>
          <w:color w:val="FF0000"/>
        </w:rPr>
        <w:t>A</w:t>
      </w:r>
      <w:r w:rsidR="009D0FE5" w:rsidRPr="00F32B4B">
        <w:rPr>
          <w:color w:val="FF0000"/>
        </w:rPr>
        <w:t>gile.</w:t>
      </w:r>
    </w:p>
    <w:p w14:paraId="04F4192D" w14:textId="77777777" w:rsidR="000534C1" w:rsidRPr="00F32B4B" w:rsidRDefault="000534C1" w:rsidP="00F32B4B">
      <w:pPr>
        <w:pStyle w:val="Answer"/>
        <w:rPr>
          <w:color w:val="FF0000"/>
        </w:rPr>
      </w:pPr>
    </w:p>
    <w:p w14:paraId="1DFC04F3" w14:textId="786ACE55" w:rsidR="007C2DDF" w:rsidRDefault="00BC4153" w:rsidP="001E2A85">
      <w:pPr>
        <w:pStyle w:val="Normalnumberedlist"/>
      </w:pPr>
      <w:bookmarkStart w:id="8" w:name="_Hlk103351083"/>
      <w:bookmarkStart w:id="9" w:name="_Hlk103532444"/>
      <w:r>
        <w:t xml:space="preserve">Describe </w:t>
      </w:r>
      <w:r w:rsidR="00BB009C">
        <w:t xml:space="preserve">what </w:t>
      </w:r>
      <w:r w:rsidR="000534C1">
        <w:t>‘</w:t>
      </w:r>
      <w:r w:rsidR="001B556C">
        <w:t>knowledge and observations</w:t>
      </w:r>
      <w:r w:rsidR="000534C1">
        <w:t xml:space="preserve">’ </w:t>
      </w:r>
      <w:bookmarkEnd w:id="8"/>
      <w:r w:rsidR="001B556C">
        <w:t>contribute to the SCRUM methodology</w:t>
      </w:r>
      <w:r w:rsidR="000534C1">
        <w:t>.</w:t>
      </w:r>
      <w:bookmarkEnd w:id="9"/>
    </w:p>
    <w:p w14:paraId="36A373FC" w14:textId="4F87B3C6" w:rsidR="000534C1" w:rsidRPr="001E2A85" w:rsidRDefault="00497591" w:rsidP="001E2A85">
      <w:pPr>
        <w:pStyle w:val="Answer"/>
        <w:rPr>
          <w:color w:val="FF0000"/>
        </w:rPr>
      </w:pPr>
      <w:r w:rsidRPr="001E2A85">
        <w:rPr>
          <w:color w:val="FF0000"/>
        </w:rPr>
        <w:t>SCRUM thinking believes knowledge comes from experienced people who bring skills to the project and decisions should be made based on actual observations not theories</w:t>
      </w:r>
      <w:r w:rsidR="001E2A85">
        <w:rPr>
          <w:color w:val="FF0000"/>
        </w:rPr>
        <w:t>.</w:t>
      </w:r>
    </w:p>
    <w:p w14:paraId="66CE8D68" w14:textId="3DA212ED" w:rsidR="00FB1D34" w:rsidRPr="001E2A85" w:rsidRDefault="00A83287" w:rsidP="001E2A85">
      <w:pPr>
        <w:pStyle w:val="Answer"/>
        <w:rPr>
          <w:color w:val="FF0000"/>
        </w:rPr>
      </w:pPr>
      <w:r w:rsidRPr="001E2A85">
        <w:rPr>
          <w:color w:val="FF0000"/>
        </w:rPr>
        <w:t>Accept any reasonable, developed response that demonstrates knowledge and understanding</w:t>
      </w:r>
      <w:r w:rsidR="00667FB4" w:rsidRPr="001E2A85">
        <w:rPr>
          <w:color w:val="FF0000"/>
        </w:rPr>
        <w:t xml:space="preserve"> of</w:t>
      </w:r>
      <w:r w:rsidRPr="001E2A85">
        <w:rPr>
          <w:color w:val="FF0000"/>
        </w:rPr>
        <w:t xml:space="preserve"> </w:t>
      </w:r>
      <w:r w:rsidR="00BB009C" w:rsidRPr="001E2A85">
        <w:rPr>
          <w:color w:val="FF0000"/>
        </w:rPr>
        <w:t xml:space="preserve">what </w:t>
      </w:r>
      <w:r w:rsidR="000534C1" w:rsidRPr="001E2A85">
        <w:rPr>
          <w:color w:val="FF0000"/>
        </w:rPr>
        <w:t xml:space="preserve">is meant by </w:t>
      </w:r>
      <w:r w:rsidR="00497591" w:rsidRPr="001E2A85">
        <w:rPr>
          <w:color w:val="FF0000"/>
        </w:rPr>
        <w:t xml:space="preserve">knowledge and observation in SCRUM </w:t>
      </w:r>
      <w:r w:rsidR="001E2A85">
        <w:rPr>
          <w:color w:val="FF0000"/>
        </w:rPr>
        <w:t>methodology</w:t>
      </w:r>
      <w:r w:rsidR="00497591" w:rsidRPr="001E2A85">
        <w:rPr>
          <w:color w:val="FF0000"/>
        </w:rPr>
        <w:t>.</w:t>
      </w:r>
    </w:p>
    <w:p w14:paraId="3F0C6A79" w14:textId="77777777" w:rsidR="00667FB4" w:rsidRDefault="00667FB4" w:rsidP="00474F67">
      <w:pPr>
        <w:rPr>
          <w:rFonts w:cs="Arial"/>
          <w:szCs w:val="22"/>
        </w:rPr>
      </w:pPr>
    </w:p>
    <w:p w14:paraId="09BC8A38" w14:textId="66260A99" w:rsidR="00F4202E" w:rsidRPr="00055822" w:rsidRDefault="00EA1B55" w:rsidP="001E2A85">
      <w:pPr>
        <w:pStyle w:val="Normalnumberedlist"/>
      </w:pPr>
      <w:r>
        <w:t>Describe</w:t>
      </w:r>
      <w:r w:rsidR="00055822">
        <w:t xml:space="preserve"> </w:t>
      </w:r>
      <w:r w:rsidR="00F95098">
        <w:t xml:space="preserve">the main </w:t>
      </w:r>
      <w:r w:rsidR="00096B0D">
        <w:t xml:space="preserve">purpose of </w:t>
      </w:r>
      <w:r w:rsidR="001E2A85">
        <w:t>d</w:t>
      </w:r>
      <w:r w:rsidR="00096B0D">
        <w:t>aily SCRUMS</w:t>
      </w:r>
      <w:r>
        <w:t>.</w:t>
      </w:r>
      <w:r w:rsidR="00C02B92">
        <w:t xml:space="preserve"> </w:t>
      </w:r>
    </w:p>
    <w:p w14:paraId="26DB25D8" w14:textId="16C55451" w:rsidR="00172FAD" w:rsidRPr="001E2A85" w:rsidRDefault="00EA1B55" w:rsidP="001E2A85">
      <w:pPr>
        <w:pStyle w:val="Answer"/>
        <w:rPr>
          <w:color w:val="FF0000"/>
        </w:rPr>
      </w:pPr>
      <w:r w:rsidRPr="001E2A85">
        <w:rPr>
          <w:color w:val="FF0000"/>
        </w:rPr>
        <w:t>Daily SCRUMS are project team meetings where everyone can give a progress report on what they have achieved in the last 24 hours.</w:t>
      </w:r>
    </w:p>
    <w:p w14:paraId="3391CB98" w14:textId="63E72E5A" w:rsidR="00055822" w:rsidRPr="001E2A85" w:rsidRDefault="00055822" w:rsidP="001E2A85">
      <w:pPr>
        <w:pStyle w:val="Answer"/>
        <w:rPr>
          <w:color w:val="FF0000"/>
        </w:rPr>
      </w:pPr>
      <w:r w:rsidRPr="001E2A85">
        <w:rPr>
          <w:color w:val="FF0000"/>
        </w:rPr>
        <w:t>Accept any reasonable, developed response that demonstrates knowledge and understanding</w:t>
      </w:r>
      <w:r w:rsidR="00660790" w:rsidRPr="001E2A85">
        <w:rPr>
          <w:color w:val="FF0000"/>
        </w:rPr>
        <w:t xml:space="preserve"> of</w:t>
      </w:r>
      <w:r w:rsidRPr="001E2A85">
        <w:rPr>
          <w:color w:val="FF0000"/>
        </w:rPr>
        <w:t xml:space="preserve"> </w:t>
      </w:r>
      <w:r w:rsidR="00F95098" w:rsidRPr="001E2A85">
        <w:rPr>
          <w:color w:val="FF0000"/>
        </w:rPr>
        <w:t xml:space="preserve">the main </w:t>
      </w:r>
      <w:r w:rsidR="00EA1B55" w:rsidRPr="001E2A85">
        <w:rPr>
          <w:color w:val="FF0000"/>
        </w:rPr>
        <w:t xml:space="preserve">purpose of </w:t>
      </w:r>
      <w:r w:rsidR="001E2A85">
        <w:rPr>
          <w:color w:val="FF0000"/>
        </w:rPr>
        <w:t>d</w:t>
      </w:r>
      <w:r w:rsidR="00EA1B55" w:rsidRPr="001E2A85">
        <w:rPr>
          <w:color w:val="FF0000"/>
        </w:rPr>
        <w:t>aily SCRUMS</w:t>
      </w:r>
      <w:r w:rsidR="001E2A85">
        <w:rPr>
          <w:color w:val="FF0000"/>
        </w:rPr>
        <w:t>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36EA0F75" w:rsidR="00A77969" w:rsidRDefault="000D480D" w:rsidP="001E2A85">
      <w:pPr>
        <w:pStyle w:val="Normalnumberedlist"/>
      </w:pPr>
      <w:bookmarkStart w:id="10" w:name="_Hlk104276897"/>
      <w:r>
        <w:t>What does the acronym PRINCE stand for?</w:t>
      </w:r>
    </w:p>
    <w:bookmarkEnd w:id="10"/>
    <w:p w14:paraId="189C945E" w14:textId="086D1A4E" w:rsidR="00A77969" w:rsidRPr="001E2A85" w:rsidRDefault="000D480D" w:rsidP="001E2A85">
      <w:pPr>
        <w:pStyle w:val="Answer"/>
        <w:rPr>
          <w:color w:val="FF0000"/>
        </w:rPr>
      </w:pPr>
      <w:r w:rsidRPr="001E2A85">
        <w:rPr>
          <w:color w:val="FF0000"/>
        </w:rPr>
        <w:t>P</w:t>
      </w:r>
      <w:r w:rsidR="001E2A85">
        <w:rPr>
          <w:color w:val="FF0000"/>
        </w:rPr>
        <w:t>r</w:t>
      </w:r>
      <w:r w:rsidRPr="001E2A85">
        <w:rPr>
          <w:color w:val="FF0000"/>
        </w:rPr>
        <w:t xml:space="preserve">ojects </w:t>
      </w:r>
      <w:r w:rsidR="001E2A85">
        <w:rPr>
          <w:color w:val="FF0000"/>
        </w:rPr>
        <w:t>in</w:t>
      </w:r>
      <w:r w:rsidRPr="001E2A85">
        <w:rPr>
          <w:color w:val="FF0000"/>
        </w:rPr>
        <w:t xml:space="preserve"> </w:t>
      </w:r>
      <w:r w:rsidR="001E2A85">
        <w:rPr>
          <w:color w:val="FF0000"/>
        </w:rPr>
        <w:t>c</w:t>
      </w:r>
      <w:r w:rsidRPr="001E2A85">
        <w:rPr>
          <w:color w:val="FF0000"/>
        </w:rPr>
        <w:t xml:space="preserve">ontrolled </w:t>
      </w:r>
      <w:r w:rsidR="001E2A85">
        <w:rPr>
          <w:color w:val="FF0000"/>
        </w:rPr>
        <w:t>e</w:t>
      </w:r>
      <w:r w:rsidRPr="001E2A85">
        <w:rPr>
          <w:color w:val="FF0000"/>
        </w:rPr>
        <w:t>nvironments</w:t>
      </w:r>
      <w:r w:rsidR="00B920CC">
        <w:rPr>
          <w:color w:val="FF0000"/>
        </w:rPr>
        <w:t>.</w:t>
      </w:r>
    </w:p>
    <w:p w14:paraId="0BF4CB5C" w14:textId="773136BA" w:rsidR="0065425D" w:rsidRDefault="0065425D" w:rsidP="0065425D">
      <w:pPr>
        <w:rPr>
          <w:rFonts w:cs="Arial"/>
          <w:szCs w:val="22"/>
        </w:rPr>
      </w:pPr>
    </w:p>
    <w:p w14:paraId="3F933B9C" w14:textId="3BEDE771" w:rsidR="0065425D" w:rsidRDefault="009A7797" w:rsidP="001E2A85">
      <w:pPr>
        <w:pStyle w:val="Normalnumberedlist"/>
      </w:pPr>
      <w:bookmarkStart w:id="11" w:name="_Hlk103533178"/>
      <w:bookmarkStart w:id="12" w:name="_Hlk104277291"/>
      <w:r>
        <w:t xml:space="preserve">Explain </w:t>
      </w:r>
      <w:r w:rsidR="00330A23">
        <w:t xml:space="preserve">why it is important </w:t>
      </w:r>
      <w:r w:rsidR="00074FDC">
        <w:t xml:space="preserve">that </w:t>
      </w:r>
      <w:r w:rsidR="0040063C">
        <w:t>project managers using PRINCE2 can give continuous business justifications when managing a project</w:t>
      </w:r>
      <w:r w:rsidR="00330A23">
        <w:t>.</w:t>
      </w:r>
      <w:bookmarkEnd w:id="11"/>
    </w:p>
    <w:bookmarkEnd w:id="12"/>
    <w:p w14:paraId="38883C91" w14:textId="5095096A" w:rsidR="009A7797" w:rsidRPr="00074FDC" w:rsidRDefault="0040063C" w:rsidP="00074FDC">
      <w:pPr>
        <w:pStyle w:val="Answer"/>
        <w:rPr>
          <w:color w:val="FF0000"/>
        </w:rPr>
      </w:pPr>
      <w:r w:rsidRPr="00074FDC">
        <w:rPr>
          <w:color w:val="FF0000"/>
        </w:rPr>
        <w:t>PRINCE2 use</w:t>
      </w:r>
      <w:r w:rsidR="00074FDC">
        <w:rPr>
          <w:color w:val="FF0000"/>
        </w:rPr>
        <w:t>s</w:t>
      </w:r>
      <w:r w:rsidRPr="00074FDC">
        <w:rPr>
          <w:color w:val="FF0000"/>
        </w:rPr>
        <w:t xml:space="preserve"> continuous business justification to check</w:t>
      </w:r>
      <w:r w:rsidR="00074FDC">
        <w:rPr>
          <w:color w:val="FF0000"/>
        </w:rPr>
        <w:t xml:space="preserve"> that</w:t>
      </w:r>
      <w:r w:rsidRPr="00074FDC">
        <w:rPr>
          <w:color w:val="FF0000"/>
        </w:rPr>
        <w:t xml:space="preserve"> the project is still viable in case it becomes so expensive it is not worth wasting any more money/resources on it.</w:t>
      </w:r>
    </w:p>
    <w:p w14:paraId="4516B310" w14:textId="552D1C57" w:rsidR="009A7797" w:rsidRPr="00074FDC" w:rsidRDefault="009A7797" w:rsidP="00074FDC">
      <w:pPr>
        <w:pStyle w:val="Answer"/>
        <w:rPr>
          <w:color w:val="FF0000"/>
        </w:rPr>
      </w:pPr>
      <w:r w:rsidRPr="00074FDC">
        <w:rPr>
          <w:color w:val="FF0000"/>
        </w:rPr>
        <w:t>Accept any reasonable, developed response that demonstrates knowledge and understanding of</w:t>
      </w:r>
      <w:r w:rsidR="00074FDC">
        <w:rPr>
          <w:color w:val="FF0000"/>
        </w:rPr>
        <w:t xml:space="preserve"> </w:t>
      </w:r>
      <w:r w:rsidR="00330A23" w:rsidRPr="00074FDC">
        <w:rPr>
          <w:color w:val="FF0000"/>
        </w:rPr>
        <w:t xml:space="preserve">why it is important for </w:t>
      </w:r>
      <w:r w:rsidR="0040063C" w:rsidRPr="00074FDC">
        <w:rPr>
          <w:color w:val="FF0000"/>
        </w:rPr>
        <w:t xml:space="preserve">project </w:t>
      </w:r>
      <w:r w:rsidR="00330A23" w:rsidRPr="00074FDC">
        <w:rPr>
          <w:color w:val="FF0000"/>
        </w:rPr>
        <w:t xml:space="preserve">managers to </w:t>
      </w:r>
      <w:r w:rsidR="0040063C" w:rsidRPr="00074FDC">
        <w:rPr>
          <w:color w:val="FF0000"/>
        </w:rPr>
        <w:t>continuously justify the viability of their projects in PRINCE2</w:t>
      </w:r>
      <w:r w:rsidR="00074FDC">
        <w:rPr>
          <w:color w:val="FF0000"/>
        </w:rPr>
        <w:t>.</w:t>
      </w:r>
    </w:p>
    <w:p w14:paraId="34B76145" w14:textId="6C21E3F9" w:rsidR="001D632D" w:rsidRDefault="001D632D" w:rsidP="009A7797">
      <w:pPr>
        <w:pStyle w:val="Answer"/>
        <w:ind w:left="0"/>
      </w:pPr>
    </w:p>
    <w:p w14:paraId="64E582EF" w14:textId="77777777" w:rsidR="00885D95" w:rsidRDefault="00885D95" w:rsidP="009A7797">
      <w:pPr>
        <w:pStyle w:val="Answer"/>
        <w:ind w:left="0"/>
        <w:sectPr w:rsidR="00885D9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5FEB591" w14:textId="7F043D6B" w:rsidR="00080B3F" w:rsidRDefault="00330A23" w:rsidP="00074FDC">
      <w:pPr>
        <w:pStyle w:val="Normalnumberedlist"/>
        <w:rPr>
          <w:rFonts w:cs="Arial"/>
          <w:szCs w:val="22"/>
        </w:rPr>
      </w:pPr>
      <w:bookmarkStart w:id="13" w:name="_Hlk103179729"/>
      <w:bookmarkStart w:id="14" w:name="_Hlk100743050"/>
      <w:r>
        <w:lastRenderedPageBreak/>
        <w:t>Explain</w:t>
      </w:r>
      <w:r w:rsidR="00A04041">
        <w:t xml:space="preserve"> </w:t>
      </w:r>
      <w:r w:rsidR="00CA4048">
        <w:rPr>
          <w:b/>
          <w:bCs/>
        </w:rPr>
        <w:t>one</w:t>
      </w:r>
      <w:r>
        <w:t xml:space="preserve"> </w:t>
      </w:r>
      <w:r w:rsidR="0054017B">
        <w:t xml:space="preserve">type of project the DMAIC process is </w:t>
      </w:r>
      <w:r w:rsidR="0054017B" w:rsidRPr="00074FDC">
        <w:t>most</w:t>
      </w:r>
      <w:r w:rsidR="0054017B">
        <w:t xml:space="preserve"> suitable for in the Six Sigma methodology.</w:t>
      </w:r>
      <w:r w:rsidR="009142A8">
        <w:t xml:space="preserve"> </w:t>
      </w:r>
      <w:bookmarkEnd w:id="13"/>
    </w:p>
    <w:bookmarkEnd w:id="14"/>
    <w:p w14:paraId="1FB5D882" w14:textId="1CF6CB56" w:rsidR="005A086D" w:rsidRPr="00074FDC" w:rsidRDefault="0054017B" w:rsidP="00074FDC">
      <w:pPr>
        <w:pStyle w:val="Answer"/>
        <w:rPr>
          <w:color w:val="FF0000"/>
        </w:rPr>
      </w:pPr>
      <w:r w:rsidRPr="00074FDC">
        <w:rPr>
          <w:color w:val="FF0000"/>
        </w:rPr>
        <w:t>DMAIC is most suitable for improving process</w:t>
      </w:r>
      <w:r w:rsidR="00074FDC">
        <w:rPr>
          <w:color w:val="FF0000"/>
        </w:rPr>
        <w:t>es</w:t>
      </w:r>
      <w:r w:rsidRPr="00074FDC">
        <w:rPr>
          <w:color w:val="FF0000"/>
        </w:rPr>
        <w:t xml:space="preserve"> that already exist in the business</w:t>
      </w:r>
      <w:r w:rsidR="00074FDC">
        <w:rPr>
          <w:color w:val="FF0000"/>
        </w:rPr>
        <w:t>,</w:t>
      </w:r>
      <w:r w:rsidRPr="00074FDC">
        <w:rPr>
          <w:color w:val="FF0000"/>
        </w:rPr>
        <w:t xml:space="preserve"> such as improving or replacing an inefficient manufacturing/production process.</w:t>
      </w:r>
    </w:p>
    <w:p w14:paraId="56D25C66" w14:textId="7468504B" w:rsidR="00553899" w:rsidRPr="00074FDC" w:rsidRDefault="008E6CD6" w:rsidP="00074FDC">
      <w:pPr>
        <w:pStyle w:val="Answer"/>
        <w:rPr>
          <w:color w:val="FF0000"/>
        </w:rPr>
      </w:pPr>
      <w:r w:rsidRPr="00074FDC">
        <w:rPr>
          <w:color w:val="FF0000"/>
        </w:rPr>
        <w:t>A</w:t>
      </w:r>
      <w:r w:rsidR="0065425D" w:rsidRPr="00074FDC">
        <w:rPr>
          <w:color w:val="FF0000"/>
        </w:rPr>
        <w:t xml:space="preserve">ccept any reasonable, developed response that demonstrates knowledge and understanding of </w:t>
      </w:r>
      <w:r w:rsidR="0054017B" w:rsidRPr="00074FDC">
        <w:rPr>
          <w:color w:val="FF0000"/>
        </w:rPr>
        <w:t>the type of project DMAIC would be most suitable for.</w:t>
      </w:r>
    </w:p>
    <w:p w14:paraId="60DD4CB3" w14:textId="24D447D2" w:rsidR="0054017B" w:rsidRDefault="0054017B" w:rsidP="0065425D">
      <w:pPr>
        <w:rPr>
          <w:rFonts w:cs="Arial"/>
          <w:color w:val="FF0000"/>
          <w:szCs w:val="22"/>
        </w:rPr>
      </w:pPr>
    </w:p>
    <w:p w14:paraId="4A9C0C10" w14:textId="65D9567E" w:rsidR="0054017B" w:rsidRDefault="0054017B" w:rsidP="00074FDC">
      <w:pPr>
        <w:pStyle w:val="Normalnumberedlist"/>
        <w:rPr>
          <w:rFonts w:cs="Arial"/>
          <w:szCs w:val="22"/>
        </w:rPr>
      </w:pPr>
      <w:r>
        <w:t xml:space="preserve">Explain </w:t>
      </w:r>
      <w:r w:rsidR="00610527">
        <w:t>why several layers of specialist training may be a disadvantage</w:t>
      </w:r>
      <w:r>
        <w:t xml:space="preserve"> in the Six Sigma methodology. </w:t>
      </w:r>
    </w:p>
    <w:p w14:paraId="5F8799C7" w14:textId="73DF46CB" w:rsidR="0054017B" w:rsidRPr="00074FDC" w:rsidRDefault="00610527" w:rsidP="00074FDC">
      <w:pPr>
        <w:pStyle w:val="Answer"/>
        <w:rPr>
          <w:color w:val="FF0000"/>
        </w:rPr>
      </w:pPr>
      <w:r w:rsidRPr="00074FDC">
        <w:rPr>
          <w:color w:val="FF0000"/>
        </w:rPr>
        <w:t>Six Sigma training creates different levels of experts to help it succeed but the training may be very expensive for a business and would take staff away from their jobs.</w:t>
      </w:r>
    </w:p>
    <w:p w14:paraId="70234A92" w14:textId="6C066341" w:rsidR="0054017B" w:rsidRPr="00074FDC" w:rsidRDefault="0054017B" w:rsidP="00074FDC">
      <w:pPr>
        <w:pStyle w:val="Answer"/>
        <w:rPr>
          <w:color w:val="FF0000"/>
        </w:rPr>
      </w:pPr>
      <w:r w:rsidRPr="00074FDC">
        <w:rPr>
          <w:color w:val="FF0000"/>
        </w:rPr>
        <w:t xml:space="preserve">Accept any reasonable, developed response that demonstrates knowledge and understanding of </w:t>
      </w:r>
      <w:r w:rsidR="00610527" w:rsidRPr="00074FDC">
        <w:rPr>
          <w:color w:val="FF0000"/>
        </w:rPr>
        <w:t>how several layers of training may be a disadvantage in Six Sigma</w:t>
      </w:r>
      <w:r w:rsidRPr="00074FDC">
        <w:rPr>
          <w:color w:val="FF0000"/>
        </w:rPr>
        <w:t>.</w:t>
      </w:r>
    </w:p>
    <w:p w14:paraId="7ED40021" w14:textId="14F0B6BB" w:rsidR="0054017B" w:rsidRDefault="0054017B" w:rsidP="0065425D">
      <w:pPr>
        <w:rPr>
          <w:rFonts w:cs="Arial"/>
          <w:color w:val="FF0000"/>
          <w:szCs w:val="22"/>
        </w:rPr>
      </w:pPr>
    </w:p>
    <w:p w14:paraId="78558ACF" w14:textId="510EECB3" w:rsidR="0054017B" w:rsidRDefault="0054017B" w:rsidP="00F70CB3">
      <w:pPr>
        <w:pStyle w:val="Normalnumberedlist"/>
      </w:pPr>
      <w:r>
        <w:t xml:space="preserve">Explain </w:t>
      </w:r>
      <w:r w:rsidR="00CA4048">
        <w:rPr>
          <w:b/>
          <w:bCs/>
        </w:rPr>
        <w:t>one</w:t>
      </w:r>
      <w:r>
        <w:t xml:space="preserve"> </w:t>
      </w:r>
      <w:r w:rsidR="002A2DE3">
        <w:t>consequence poor project management could have on a business</w:t>
      </w:r>
      <w:r w:rsidR="00F70CB3">
        <w:t>.</w:t>
      </w:r>
    </w:p>
    <w:p w14:paraId="1162FE20" w14:textId="487811E8" w:rsidR="00F70CB3" w:rsidRPr="00F70CB3" w:rsidRDefault="00F70CB3" w:rsidP="00F70CB3">
      <w:pPr>
        <w:pStyle w:val="Answer"/>
        <w:rPr>
          <w:color w:val="FF0000"/>
          <w:lang w:val="en-US"/>
        </w:rPr>
      </w:pPr>
      <w:r w:rsidRPr="00F70CB3">
        <w:rPr>
          <w:color w:val="FF0000"/>
          <w:lang w:val="en-US"/>
        </w:rPr>
        <w:t>Any one of the following:</w:t>
      </w:r>
    </w:p>
    <w:p w14:paraId="3DAEE079" w14:textId="4859E3AF" w:rsidR="002A2DE3" w:rsidRPr="00F70CB3" w:rsidRDefault="002A2DE3" w:rsidP="00B920CC">
      <w:pPr>
        <w:pStyle w:val="Answer"/>
        <w:numPr>
          <w:ilvl w:val="0"/>
          <w:numId w:val="5"/>
        </w:numPr>
        <w:rPr>
          <w:color w:val="FF0000"/>
        </w:rPr>
      </w:pPr>
      <w:r w:rsidRPr="00F70CB3">
        <w:rPr>
          <w:color w:val="FF0000"/>
          <w:lang w:val="en-US"/>
        </w:rPr>
        <w:t xml:space="preserve">Project costs </w:t>
      </w:r>
      <w:r w:rsidR="00D65B18" w:rsidRPr="00F70CB3">
        <w:rPr>
          <w:color w:val="FF0000"/>
          <w:lang w:val="en-US"/>
        </w:rPr>
        <w:t xml:space="preserve">could </w:t>
      </w:r>
      <w:r w:rsidRPr="00F70CB3">
        <w:rPr>
          <w:color w:val="FF0000"/>
          <w:lang w:val="en-US"/>
        </w:rPr>
        <w:t>spiral out of control</w:t>
      </w:r>
      <w:r w:rsidR="00F70CB3">
        <w:rPr>
          <w:color w:val="FF0000"/>
          <w:lang w:val="en-US"/>
        </w:rPr>
        <w:t>,</w:t>
      </w:r>
      <w:r w:rsidR="00D65B18" w:rsidRPr="00F70CB3">
        <w:rPr>
          <w:color w:val="FF0000"/>
          <w:lang w:val="en-US"/>
        </w:rPr>
        <w:t xml:space="preserve"> meaning the project is not worthwhile to carry on and may bankrupt the business if not stopped</w:t>
      </w:r>
      <w:r w:rsidR="00F70CB3">
        <w:rPr>
          <w:color w:val="FF0000"/>
          <w:lang w:val="en-US"/>
        </w:rPr>
        <w:t>.</w:t>
      </w:r>
    </w:p>
    <w:p w14:paraId="78E65BCB" w14:textId="4EB6271F" w:rsidR="002A2DE3" w:rsidRPr="00F70CB3" w:rsidRDefault="002A2DE3" w:rsidP="00B920CC">
      <w:pPr>
        <w:pStyle w:val="Answer"/>
        <w:numPr>
          <w:ilvl w:val="0"/>
          <w:numId w:val="5"/>
        </w:numPr>
        <w:rPr>
          <w:color w:val="FF0000"/>
        </w:rPr>
      </w:pPr>
      <w:r w:rsidRPr="00F70CB3">
        <w:rPr>
          <w:color w:val="FF0000"/>
          <w:lang w:val="en-US"/>
        </w:rPr>
        <w:t>Milestones missed through delays</w:t>
      </w:r>
      <w:r w:rsidR="00F70CB3">
        <w:rPr>
          <w:color w:val="FF0000"/>
          <w:lang w:val="en-US"/>
        </w:rPr>
        <w:t>,</w:t>
      </w:r>
      <w:r w:rsidR="00D65B18" w:rsidRPr="00F70CB3">
        <w:rPr>
          <w:color w:val="FF0000"/>
          <w:lang w:val="en-US"/>
        </w:rPr>
        <w:t xml:space="preserve"> which put the progress behind schedule</w:t>
      </w:r>
      <w:r w:rsidR="00F70CB3">
        <w:rPr>
          <w:color w:val="FF0000"/>
          <w:lang w:val="en-US"/>
        </w:rPr>
        <w:t>,</w:t>
      </w:r>
      <w:r w:rsidR="00D65B18" w:rsidRPr="00F70CB3">
        <w:rPr>
          <w:color w:val="FF0000"/>
          <w:lang w:val="en-US"/>
        </w:rPr>
        <w:t xml:space="preserve"> leading to more expense/missed opportunities</w:t>
      </w:r>
      <w:r w:rsidR="00F70CB3">
        <w:rPr>
          <w:color w:val="FF0000"/>
          <w:lang w:val="en-US"/>
        </w:rPr>
        <w:t>.</w:t>
      </w:r>
    </w:p>
    <w:p w14:paraId="385C72C8" w14:textId="6A4936C9" w:rsidR="002A2DE3" w:rsidRPr="00F70CB3" w:rsidRDefault="002A2DE3" w:rsidP="00B920CC">
      <w:pPr>
        <w:pStyle w:val="Answer"/>
        <w:numPr>
          <w:ilvl w:val="0"/>
          <w:numId w:val="5"/>
        </w:numPr>
        <w:rPr>
          <w:color w:val="FF0000"/>
        </w:rPr>
      </w:pPr>
      <w:r w:rsidRPr="00F70CB3">
        <w:rPr>
          <w:color w:val="FF0000"/>
          <w:lang w:val="en-US"/>
        </w:rPr>
        <w:t>Project team feels demotivated</w:t>
      </w:r>
      <w:r w:rsidR="00D65B18" w:rsidRPr="00F70CB3">
        <w:rPr>
          <w:color w:val="FF0000"/>
          <w:lang w:val="en-US"/>
        </w:rPr>
        <w:t xml:space="preserve"> because things are not going to plan, and they are made to feel it’s their fault even if it is due to poor management</w:t>
      </w:r>
      <w:r w:rsidR="00F70CB3">
        <w:rPr>
          <w:color w:val="FF0000"/>
          <w:lang w:val="en-US"/>
        </w:rPr>
        <w:t>.</w:t>
      </w:r>
    </w:p>
    <w:p w14:paraId="4DAC3C32" w14:textId="11F9410F" w:rsidR="002A2DE3" w:rsidRPr="00F70CB3" w:rsidRDefault="002A2DE3" w:rsidP="00B920CC">
      <w:pPr>
        <w:pStyle w:val="Answer"/>
        <w:numPr>
          <w:ilvl w:val="0"/>
          <w:numId w:val="5"/>
        </w:numPr>
        <w:rPr>
          <w:color w:val="FF0000"/>
        </w:rPr>
      </w:pPr>
      <w:r w:rsidRPr="00F70CB3">
        <w:rPr>
          <w:color w:val="FF0000"/>
          <w:lang w:val="en-US"/>
        </w:rPr>
        <w:t>Organisational reputation suffers publicly</w:t>
      </w:r>
      <w:r w:rsidR="00D65B18" w:rsidRPr="00F70CB3">
        <w:rPr>
          <w:color w:val="FF0000"/>
          <w:lang w:val="en-US"/>
        </w:rPr>
        <w:t xml:space="preserve"> because the project was meant to be the start of something new/help the business grow and it make the business owners look incompetent too.</w:t>
      </w:r>
    </w:p>
    <w:p w14:paraId="638E2653" w14:textId="4095C891" w:rsidR="002A2DE3" w:rsidRPr="00F70CB3" w:rsidRDefault="002A2DE3" w:rsidP="00B920CC">
      <w:pPr>
        <w:pStyle w:val="Answer"/>
        <w:numPr>
          <w:ilvl w:val="0"/>
          <w:numId w:val="5"/>
        </w:numPr>
        <w:rPr>
          <w:color w:val="FF0000"/>
        </w:rPr>
      </w:pPr>
      <w:r w:rsidRPr="00F70CB3">
        <w:rPr>
          <w:color w:val="FF0000"/>
          <w:lang w:val="en-US"/>
        </w:rPr>
        <w:t>Long</w:t>
      </w:r>
      <w:r w:rsidR="00F70CB3">
        <w:rPr>
          <w:color w:val="FF0000"/>
          <w:lang w:val="en-US"/>
        </w:rPr>
        <w:t>-</w:t>
      </w:r>
      <w:r w:rsidRPr="00F70CB3">
        <w:rPr>
          <w:color w:val="FF0000"/>
          <w:lang w:val="en-US"/>
        </w:rPr>
        <w:t>term survival of organisation at risk</w:t>
      </w:r>
      <w:r w:rsidR="00D65B18" w:rsidRPr="00F70CB3">
        <w:rPr>
          <w:color w:val="FF0000"/>
          <w:lang w:val="en-US"/>
        </w:rPr>
        <w:t xml:space="preserve"> because the project has used too much money/resources and cost the business its reputation</w:t>
      </w:r>
      <w:r w:rsidR="00F70CB3">
        <w:rPr>
          <w:color w:val="FF0000"/>
          <w:lang w:val="en-US"/>
        </w:rPr>
        <w:t>,</w:t>
      </w:r>
      <w:r w:rsidR="00D65B18" w:rsidRPr="00F70CB3">
        <w:rPr>
          <w:color w:val="FF0000"/>
          <w:lang w:val="en-US"/>
        </w:rPr>
        <w:t xml:space="preserve"> so customers/investors could lose confidence in the business.</w:t>
      </w:r>
    </w:p>
    <w:p w14:paraId="1B4AE783" w14:textId="0FB606FA" w:rsidR="0054017B" w:rsidRPr="00F70CB3" w:rsidRDefault="0054017B" w:rsidP="00F70CB3">
      <w:pPr>
        <w:pStyle w:val="Answer"/>
        <w:rPr>
          <w:color w:val="FF0000"/>
        </w:rPr>
      </w:pPr>
      <w:r w:rsidRPr="00F70CB3">
        <w:rPr>
          <w:color w:val="FF0000"/>
        </w:rPr>
        <w:t xml:space="preserve">Accept any reasonable, developed response that demonstrates knowledge and understanding of the </w:t>
      </w:r>
      <w:r w:rsidR="00D65B18" w:rsidRPr="00F70CB3">
        <w:rPr>
          <w:color w:val="FF0000"/>
        </w:rPr>
        <w:t>consequences of poor project management</w:t>
      </w:r>
      <w:r w:rsidRPr="00F70CB3">
        <w:rPr>
          <w:color w:val="FF0000"/>
        </w:rPr>
        <w:t>.</w:t>
      </w:r>
    </w:p>
    <w:p w14:paraId="719EE8CA" w14:textId="77777777" w:rsidR="0054017B" w:rsidRPr="00F70CB3" w:rsidRDefault="0054017B" w:rsidP="00F70CB3">
      <w:pPr>
        <w:pStyle w:val="Answer"/>
        <w:rPr>
          <w:color w:val="FF0000"/>
        </w:rPr>
      </w:pPr>
    </w:p>
    <w:p w14:paraId="300DB52C" w14:textId="77777777" w:rsidR="0054017B" w:rsidRPr="009D7FAE" w:rsidRDefault="0054017B" w:rsidP="0065425D">
      <w:pPr>
        <w:rPr>
          <w:rFonts w:cs="Arial"/>
          <w:color w:val="FF0000"/>
          <w:szCs w:val="22"/>
        </w:rPr>
      </w:pPr>
    </w:p>
    <w:sectPr w:rsidR="0054017B" w:rsidRPr="009D7FAE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038BF" w14:textId="77777777" w:rsidR="00AE197B" w:rsidRDefault="00AE197B">
      <w:pPr>
        <w:spacing w:before="0" w:after="0"/>
      </w:pPr>
      <w:r>
        <w:separator/>
      </w:r>
    </w:p>
  </w:endnote>
  <w:endnote w:type="continuationSeparator" w:id="0">
    <w:p w14:paraId="0DEEC4B2" w14:textId="77777777" w:rsidR="00AE197B" w:rsidRDefault="00AE19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EB2E4" w14:textId="77777777" w:rsidR="00F90DD8" w:rsidRDefault="00F90D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FB27C97" w:rsidR="00110217" w:rsidRPr="00F03E33" w:rsidRDefault="00885D95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A40CA5C" wp14:editId="0E8A32ED">
          <wp:simplePos x="0" y="0"/>
          <wp:positionH relativeFrom="margin">
            <wp:posOffset>5618480</wp:posOffset>
          </wp:positionH>
          <wp:positionV relativeFrom="margin">
            <wp:posOffset>8761730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F90DD8" w:rsidRPr="00F90DD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F5C05" w14:textId="77777777" w:rsidR="00F90DD8" w:rsidRDefault="00F90D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4252" w14:textId="4D627490" w:rsidR="00885D95" w:rsidRPr="00F03E33" w:rsidRDefault="00885D95" w:rsidP="00885D9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1822E57" wp14:editId="32857BD1">
          <wp:simplePos x="0" y="0"/>
          <wp:positionH relativeFrom="margin">
            <wp:posOffset>5621188</wp:posOffset>
          </wp:positionH>
          <wp:positionV relativeFrom="margin">
            <wp:posOffset>8477250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F90DD8" w:rsidRPr="00F90DD8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53E71" w14:textId="77777777" w:rsidR="00AE197B" w:rsidRDefault="00AE197B">
      <w:pPr>
        <w:spacing w:before="0" w:after="0"/>
      </w:pPr>
      <w:r>
        <w:separator/>
      </w:r>
    </w:p>
  </w:footnote>
  <w:footnote w:type="continuationSeparator" w:id="0">
    <w:p w14:paraId="6722F22B" w14:textId="77777777" w:rsidR="00AE197B" w:rsidRDefault="00AE197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F8C84" w14:textId="77777777" w:rsidR="00F90DD8" w:rsidRDefault="00F90D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C68B98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CB664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D023A3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3770E" w14:textId="77777777" w:rsidR="00F90DD8" w:rsidRDefault="00F90D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62460"/>
    <w:multiLevelType w:val="hybridMultilevel"/>
    <w:tmpl w:val="799257A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60961652"/>
    <w:multiLevelType w:val="hybridMultilevel"/>
    <w:tmpl w:val="E65E5ACE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809274">
    <w:abstractNumId w:val="0"/>
  </w:num>
  <w:num w:numId="2" w16cid:durableId="792333250">
    <w:abstractNumId w:val="1"/>
  </w:num>
  <w:num w:numId="3" w16cid:durableId="2021346654">
    <w:abstractNumId w:val="4"/>
  </w:num>
  <w:num w:numId="4" w16cid:durableId="418016958">
    <w:abstractNumId w:val="3"/>
  </w:num>
  <w:num w:numId="5" w16cid:durableId="106387386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rMwNjM3MbU0NzFU0lEKTi0uzszPAykwqgUAlCIsBCwAAAA="/>
  </w:docVars>
  <w:rsids>
    <w:rsidRoot w:val="006D4994"/>
    <w:rsid w:val="000033BD"/>
    <w:rsid w:val="00015911"/>
    <w:rsid w:val="00036D42"/>
    <w:rsid w:val="000534C1"/>
    <w:rsid w:val="00055822"/>
    <w:rsid w:val="000611CC"/>
    <w:rsid w:val="00074FDC"/>
    <w:rsid w:val="00080B3F"/>
    <w:rsid w:val="00082C62"/>
    <w:rsid w:val="00092836"/>
    <w:rsid w:val="00096B0D"/>
    <w:rsid w:val="000B231F"/>
    <w:rsid w:val="000D0C13"/>
    <w:rsid w:val="000D480D"/>
    <w:rsid w:val="000E194B"/>
    <w:rsid w:val="00101F75"/>
    <w:rsid w:val="00110217"/>
    <w:rsid w:val="00110232"/>
    <w:rsid w:val="001151AE"/>
    <w:rsid w:val="00152AC3"/>
    <w:rsid w:val="00154D99"/>
    <w:rsid w:val="00156399"/>
    <w:rsid w:val="0015694B"/>
    <w:rsid w:val="00156AF3"/>
    <w:rsid w:val="00172FAD"/>
    <w:rsid w:val="00175D9F"/>
    <w:rsid w:val="00183359"/>
    <w:rsid w:val="0019491D"/>
    <w:rsid w:val="001B556C"/>
    <w:rsid w:val="001D632D"/>
    <w:rsid w:val="001E2A85"/>
    <w:rsid w:val="001F1AD1"/>
    <w:rsid w:val="001F74AD"/>
    <w:rsid w:val="00221773"/>
    <w:rsid w:val="002556B5"/>
    <w:rsid w:val="002973D5"/>
    <w:rsid w:val="002A2DE3"/>
    <w:rsid w:val="002B0C5D"/>
    <w:rsid w:val="002B4246"/>
    <w:rsid w:val="002D07A8"/>
    <w:rsid w:val="00330A23"/>
    <w:rsid w:val="003405EA"/>
    <w:rsid w:val="003470CE"/>
    <w:rsid w:val="0039798F"/>
    <w:rsid w:val="003B4FF0"/>
    <w:rsid w:val="003B7504"/>
    <w:rsid w:val="003F7F14"/>
    <w:rsid w:val="0040063C"/>
    <w:rsid w:val="00404B31"/>
    <w:rsid w:val="0044196A"/>
    <w:rsid w:val="004545FB"/>
    <w:rsid w:val="00463C14"/>
    <w:rsid w:val="00471132"/>
    <w:rsid w:val="00474F67"/>
    <w:rsid w:val="0048500D"/>
    <w:rsid w:val="0049293E"/>
    <w:rsid w:val="00497591"/>
    <w:rsid w:val="00497A33"/>
    <w:rsid w:val="004A1D5C"/>
    <w:rsid w:val="004E1E01"/>
    <w:rsid w:val="004E4027"/>
    <w:rsid w:val="004E5AEB"/>
    <w:rsid w:val="004F01BF"/>
    <w:rsid w:val="00524E1B"/>
    <w:rsid w:val="0054017B"/>
    <w:rsid w:val="00553899"/>
    <w:rsid w:val="00592237"/>
    <w:rsid w:val="00595410"/>
    <w:rsid w:val="00596BE9"/>
    <w:rsid w:val="005A086D"/>
    <w:rsid w:val="005B357F"/>
    <w:rsid w:val="005B5858"/>
    <w:rsid w:val="005D587A"/>
    <w:rsid w:val="005D6D9A"/>
    <w:rsid w:val="005D710C"/>
    <w:rsid w:val="005E49B2"/>
    <w:rsid w:val="00610527"/>
    <w:rsid w:val="006124C0"/>
    <w:rsid w:val="006135C0"/>
    <w:rsid w:val="00630C67"/>
    <w:rsid w:val="00650C0A"/>
    <w:rsid w:val="0065425D"/>
    <w:rsid w:val="00660790"/>
    <w:rsid w:val="00661461"/>
    <w:rsid w:val="006642FD"/>
    <w:rsid w:val="006665AD"/>
    <w:rsid w:val="00667FB4"/>
    <w:rsid w:val="006807B0"/>
    <w:rsid w:val="00690BED"/>
    <w:rsid w:val="00691B95"/>
    <w:rsid w:val="00694A25"/>
    <w:rsid w:val="006B0745"/>
    <w:rsid w:val="006B68D9"/>
    <w:rsid w:val="006B798A"/>
    <w:rsid w:val="006D21F6"/>
    <w:rsid w:val="006D3254"/>
    <w:rsid w:val="006D3AA3"/>
    <w:rsid w:val="006D4994"/>
    <w:rsid w:val="006E1028"/>
    <w:rsid w:val="006E19C2"/>
    <w:rsid w:val="006E31D2"/>
    <w:rsid w:val="006E371E"/>
    <w:rsid w:val="006F7BAF"/>
    <w:rsid w:val="00716C55"/>
    <w:rsid w:val="00734503"/>
    <w:rsid w:val="007411E9"/>
    <w:rsid w:val="00781C57"/>
    <w:rsid w:val="00797FA7"/>
    <w:rsid w:val="007A5B44"/>
    <w:rsid w:val="007B56ED"/>
    <w:rsid w:val="007C2DDF"/>
    <w:rsid w:val="007E0E8A"/>
    <w:rsid w:val="007F56D7"/>
    <w:rsid w:val="007F6416"/>
    <w:rsid w:val="00861B5C"/>
    <w:rsid w:val="00885D95"/>
    <w:rsid w:val="008C082A"/>
    <w:rsid w:val="008C1F1C"/>
    <w:rsid w:val="008D47A6"/>
    <w:rsid w:val="008E6CD6"/>
    <w:rsid w:val="009142A8"/>
    <w:rsid w:val="009223FC"/>
    <w:rsid w:val="00934CCF"/>
    <w:rsid w:val="009372F9"/>
    <w:rsid w:val="00955DDC"/>
    <w:rsid w:val="0096082D"/>
    <w:rsid w:val="00975568"/>
    <w:rsid w:val="00985D93"/>
    <w:rsid w:val="00993E7E"/>
    <w:rsid w:val="009947BC"/>
    <w:rsid w:val="009975A0"/>
    <w:rsid w:val="009A7797"/>
    <w:rsid w:val="009B0E8A"/>
    <w:rsid w:val="009C5C6E"/>
    <w:rsid w:val="009D0FE5"/>
    <w:rsid w:val="009D7FAE"/>
    <w:rsid w:val="009E75EA"/>
    <w:rsid w:val="00A04041"/>
    <w:rsid w:val="00A06D82"/>
    <w:rsid w:val="00A07222"/>
    <w:rsid w:val="00A20203"/>
    <w:rsid w:val="00A2454C"/>
    <w:rsid w:val="00A77969"/>
    <w:rsid w:val="00A82DCC"/>
    <w:rsid w:val="00A83287"/>
    <w:rsid w:val="00A85DE8"/>
    <w:rsid w:val="00AA68A4"/>
    <w:rsid w:val="00AB205E"/>
    <w:rsid w:val="00AE197B"/>
    <w:rsid w:val="00AE245C"/>
    <w:rsid w:val="00AE2A38"/>
    <w:rsid w:val="00B054EC"/>
    <w:rsid w:val="00B53C68"/>
    <w:rsid w:val="00B634AC"/>
    <w:rsid w:val="00B91765"/>
    <w:rsid w:val="00B920CC"/>
    <w:rsid w:val="00B9398E"/>
    <w:rsid w:val="00BB009C"/>
    <w:rsid w:val="00BC4153"/>
    <w:rsid w:val="00BE2C21"/>
    <w:rsid w:val="00C01D20"/>
    <w:rsid w:val="00C02B92"/>
    <w:rsid w:val="00C06474"/>
    <w:rsid w:val="00C202BF"/>
    <w:rsid w:val="00C36CB1"/>
    <w:rsid w:val="00C44ED2"/>
    <w:rsid w:val="00C63974"/>
    <w:rsid w:val="00C651FA"/>
    <w:rsid w:val="00C858D7"/>
    <w:rsid w:val="00C92F19"/>
    <w:rsid w:val="00CA4048"/>
    <w:rsid w:val="00CB3589"/>
    <w:rsid w:val="00CB6642"/>
    <w:rsid w:val="00CC3B85"/>
    <w:rsid w:val="00CD0DD6"/>
    <w:rsid w:val="00CE24A4"/>
    <w:rsid w:val="00CE40F3"/>
    <w:rsid w:val="00D073BC"/>
    <w:rsid w:val="00D416C0"/>
    <w:rsid w:val="00D51C40"/>
    <w:rsid w:val="00D552F3"/>
    <w:rsid w:val="00D56B82"/>
    <w:rsid w:val="00D65B18"/>
    <w:rsid w:val="00D65FE8"/>
    <w:rsid w:val="00D762F2"/>
    <w:rsid w:val="00D80938"/>
    <w:rsid w:val="00D9396D"/>
    <w:rsid w:val="00DA2485"/>
    <w:rsid w:val="00DA67A1"/>
    <w:rsid w:val="00DB1209"/>
    <w:rsid w:val="00DE29A8"/>
    <w:rsid w:val="00E36973"/>
    <w:rsid w:val="00E760D8"/>
    <w:rsid w:val="00E86A57"/>
    <w:rsid w:val="00E927D7"/>
    <w:rsid w:val="00E97F68"/>
    <w:rsid w:val="00EA1B55"/>
    <w:rsid w:val="00EA2A16"/>
    <w:rsid w:val="00EA54C6"/>
    <w:rsid w:val="00F01B13"/>
    <w:rsid w:val="00F03E33"/>
    <w:rsid w:val="00F15749"/>
    <w:rsid w:val="00F23AA7"/>
    <w:rsid w:val="00F32B4B"/>
    <w:rsid w:val="00F4202E"/>
    <w:rsid w:val="00F42A36"/>
    <w:rsid w:val="00F70CB3"/>
    <w:rsid w:val="00F82617"/>
    <w:rsid w:val="00F83FC6"/>
    <w:rsid w:val="00F90DD8"/>
    <w:rsid w:val="00F95098"/>
    <w:rsid w:val="00F967EC"/>
    <w:rsid w:val="00FA38FB"/>
    <w:rsid w:val="00FB1D34"/>
    <w:rsid w:val="00FD52DA"/>
    <w:rsid w:val="00FE14E5"/>
    <w:rsid w:val="00FF2FC2"/>
    <w:rsid w:val="00FF4A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CB664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66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B664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6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6642"/>
    <w:rPr>
      <w:rFonts w:ascii="Arial" w:hAnsi="Arial"/>
      <w:b/>
      <w:bCs/>
      <w:lang w:eastAsia="en-US"/>
    </w:rPr>
  </w:style>
  <w:style w:type="paragraph" w:styleId="Quote">
    <w:name w:val="Quote"/>
    <w:basedOn w:val="Normal"/>
    <w:next w:val="Normal"/>
    <w:link w:val="QuoteChar"/>
    <w:rsid w:val="00463C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rsid w:val="00463C14"/>
    <w:rPr>
      <w:rFonts w:ascii="Arial" w:hAnsi="Arial"/>
      <w:i/>
      <w:iCs/>
      <w:color w:val="404040" w:themeColor="text1" w:themeTint="BF"/>
      <w:sz w:val="22"/>
      <w:szCs w:val="24"/>
      <w:lang w:eastAsia="en-US"/>
    </w:rPr>
  </w:style>
  <w:style w:type="paragraph" w:styleId="Revision">
    <w:name w:val="Revision"/>
    <w:hidden/>
    <w:semiHidden/>
    <w:rsid w:val="00F90DD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433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255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971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614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284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61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396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80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5992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648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80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1029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80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5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7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2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4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9263B9-3446-4D54-AE9D-3B7A1E178F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1022</Words>
  <Characters>5492</Characters>
  <Application>Microsoft Office Word</Application>
  <DocSecurity>0</DocSecurity>
  <Lines>112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5</cp:revision>
  <cp:lastPrinted>2013-05-15T12:05:00Z</cp:lastPrinted>
  <dcterms:created xsi:type="dcterms:W3CDTF">2022-09-14T09:29:00Z</dcterms:created>
  <dcterms:modified xsi:type="dcterms:W3CDTF">2025-11-20T15:48:00Z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dba3d4e7-ce66-43bc-a4cb-8b8393915fc8</vt:lpwstr>
  </property>
</Properties>
</file>