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5904" w14:textId="77777777" w:rsidR="00BD3B31" w:rsidRDefault="00BD3B31" w:rsidP="00BD3B31">
      <w:pPr>
        <w:pStyle w:val="Unittitle"/>
        <w:rPr>
          <w:bCs/>
        </w:rPr>
      </w:pPr>
      <w:r>
        <w:rPr>
          <w:bCs/>
        </w:rPr>
        <w:t>4. Ethics</w:t>
      </w:r>
    </w:p>
    <w:p w14:paraId="37D3DE2C" w14:textId="4BF2F46C" w:rsidR="00BD3B31" w:rsidRDefault="00BD3B31" w:rsidP="00BD3B31">
      <w:pPr>
        <w:pStyle w:val="Heading1"/>
      </w:pPr>
      <w:r>
        <w:t xml:space="preserve">Worksheet 9: </w:t>
      </w:r>
      <w:r w:rsidR="00EF5EDB">
        <w:t>B</w:t>
      </w:r>
      <w:r w:rsidR="002C4209">
        <w:t>enefits and challenges</w:t>
      </w:r>
      <w:r w:rsidR="0054412F">
        <w:t xml:space="preserve"> (learner)</w:t>
      </w:r>
    </w:p>
    <w:p w14:paraId="55FF113B" w14:textId="5B9DC3E2" w:rsidR="00BD3B31" w:rsidRDefault="00FE1F97" w:rsidP="00BD3B31">
      <w:pPr>
        <w:pStyle w:val="Answernumbered"/>
        <w:spacing w:line="240" w:lineRule="auto"/>
      </w:pPr>
      <w:r>
        <w:t>How can ethical principles be advantageous to a business?</w:t>
      </w:r>
    </w:p>
    <w:p w14:paraId="3544D6B5" w14:textId="77777777" w:rsidR="00BD3B31" w:rsidRPr="00922036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753CD7C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E2C1C2B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7E369BF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1D23ED7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2FA9065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3A136D2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8474275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3FD246D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025B677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D7A5323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4FEC9EA" w14:textId="21741ACB" w:rsidR="00BD3B31" w:rsidRDefault="00BD3B31" w:rsidP="00BD3B31">
      <w:pPr>
        <w:pStyle w:val="Answernumbered"/>
        <w:spacing w:line="240" w:lineRule="auto"/>
      </w:pPr>
      <w:r>
        <w:t xml:space="preserve">Evaluate how a business can be negatively impacted by only dealing with supply chains or stakeholders who share </w:t>
      </w:r>
      <w:r w:rsidR="00FE1F97">
        <w:t>the same</w:t>
      </w:r>
      <w:r>
        <w:t xml:space="preserve"> ethical principles and values.</w:t>
      </w:r>
    </w:p>
    <w:p w14:paraId="2D94F4DE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24CB95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1B5517F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522B550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5645F36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6E1421E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E82E5E2" w14:textId="77777777" w:rsidR="00FE1F97" w:rsidRDefault="00FE1F97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22E54E1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A2DFA3" w14:textId="77777777" w:rsidR="00BD3B31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606A0EC9" w14:textId="77777777" w:rsidR="00BD3B31" w:rsidRPr="00542F30" w:rsidRDefault="00BD3B31" w:rsidP="00BD3B31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FC6130E" w14:textId="704BB098" w:rsidR="00BD3B31" w:rsidRDefault="0054412F" w:rsidP="00BD3B31">
      <w:pPr>
        <w:pStyle w:val="Answernumbered"/>
        <w:spacing w:line="240" w:lineRule="auto"/>
      </w:pPr>
      <w:r>
        <w:t>Describe how businesses can uphold their ethical principles and values and comply with the law.</w:t>
      </w:r>
    </w:p>
    <w:p w14:paraId="7899F4C6" w14:textId="77777777" w:rsidR="00BD3B31" w:rsidRDefault="00BD3B31" w:rsidP="00BD3B31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45505AB2" w14:textId="77777777" w:rsidR="00BD3B31" w:rsidRPr="006C7490" w:rsidRDefault="00BD3B31" w:rsidP="00BD3B3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6B447CA" w14:textId="77777777" w:rsidR="00BD3B31" w:rsidRPr="006C7490" w:rsidRDefault="00BD3B31" w:rsidP="00BD3B3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6FA1564B" w14:textId="72A7748D" w:rsidR="00DE0AF2" w:rsidRPr="006C7490" w:rsidRDefault="00DE0AF2" w:rsidP="006C7490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E0AF2" w:rsidRPr="006C7490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91D82" w14:textId="77777777" w:rsidR="00777F6B" w:rsidRDefault="00777F6B">
      <w:pPr>
        <w:spacing w:before="0" w:after="0"/>
      </w:pPr>
      <w:r>
        <w:separator/>
      </w:r>
    </w:p>
  </w:endnote>
  <w:endnote w:type="continuationSeparator" w:id="0">
    <w:p w14:paraId="71E48FBE" w14:textId="77777777" w:rsidR="00777F6B" w:rsidRDefault="00777F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9FFE0" w14:textId="77777777" w:rsidR="001037CD" w:rsidRDefault="001037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FC7668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E8F616">
          <wp:simplePos x="0" y="0"/>
          <wp:positionH relativeFrom="margin">
            <wp:align>right</wp:align>
          </wp:positionH>
          <wp:positionV relativeFrom="bottomMargin">
            <wp:posOffset>812165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1037CD" w:rsidRPr="00A61555">
      <w:t xml:space="preserve">City </w:t>
    </w:r>
    <w:r w:rsidR="001037CD">
      <w:t>&amp;</w:t>
    </w:r>
    <w:r w:rsidR="001037CD" w:rsidRPr="00A61555">
      <w:t xml:space="preserve"> Guilds </w:t>
    </w:r>
    <w:r w:rsidR="001037CD">
      <w:t>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E0AF" w14:textId="77777777" w:rsidR="001037CD" w:rsidRDefault="001037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F10A1" w14:textId="77777777" w:rsidR="00777F6B" w:rsidRDefault="00777F6B">
      <w:pPr>
        <w:spacing w:before="0" w:after="0"/>
      </w:pPr>
      <w:r>
        <w:separator/>
      </w:r>
    </w:p>
  </w:footnote>
  <w:footnote w:type="continuationSeparator" w:id="0">
    <w:p w14:paraId="4F4A69BE" w14:textId="77777777" w:rsidR="00777F6B" w:rsidRDefault="00777F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08E8" w14:textId="77777777" w:rsidR="001037CD" w:rsidRDefault="001037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BF0E" w14:textId="45664A83" w:rsidR="000A08D2" w:rsidRPr="00B634AC" w:rsidRDefault="000A08D2" w:rsidP="000A08D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8B6BB6D" wp14:editId="054118E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7200C5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70E5533A" w:rsidR="00CB597B" w:rsidRPr="00F03E33" w:rsidRDefault="000A08D2" w:rsidP="000A08D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D64C9EE" wp14:editId="0EA386E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19DE3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0AA4" w14:textId="77777777" w:rsidR="001037CD" w:rsidRDefault="00103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817B2"/>
    <w:multiLevelType w:val="hybridMultilevel"/>
    <w:tmpl w:val="5B5AEE9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2D78BB"/>
    <w:multiLevelType w:val="hybridMultilevel"/>
    <w:tmpl w:val="BF46682E"/>
    <w:lvl w:ilvl="0" w:tplc="46C0A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8F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A7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C6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2D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C8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03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44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F0ABE"/>
    <w:multiLevelType w:val="hybridMultilevel"/>
    <w:tmpl w:val="9A1EEE6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2037073822">
    <w:abstractNumId w:val="14"/>
  </w:num>
  <w:num w:numId="39" w16cid:durableId="749230443">
    <w:abstractNumId w:val="8"/>
  </w:num>
  <w:num w:numId="40" w16cid:durableId="7211019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1Nze3MDWzNDBS0lEKTi0uzszPAykwqgUA1Kkf3CwAAAA="/>
  </w:docVars>
  <w:rsids>
    <w:rsidRoot w:val="006D4994"/>
    <w:rsid w:val="000033BD"/>
    <w:rsid w:val="00046AFD"/>
    <w:rsid w:val="00082C62"/>
    <w:rsid w:val="000A08D2"/>
    <w:rsid w:val="000B231F"/>
    <w:rsid w:val="000B6916"/>
    <w:rsid w:val="000C39A1"/>
    <w:rsid w:val="000D3C0E"/>
    <w:rsid w:val="000E194B"/>
    <w:rsid w:val="000F1546"/>
    <w:rsid w:val="001037CD"/>
    <w:rsid w:val="0010407D"/>
    <w:rsid w:val="00110217"/>
    <w:rsid w:val="0012156F"/>
    <w:rsid w:val="00152AC3"/>
    <w:rsid w:val="00156AF3"/>
    <w:rsid w:val="00185296"/>
    <w:rsid w:val="0019491D"/>
    <w:rsid w:val="001F74AD"/>
    <w:rsid w:val="0024661D"/>
    <w:rsid w:val="00247F22"/>
    <w:rsid w:val="00251031"/>
    <w:rsid w:val="00254ED8"/>
    <w:rsid w:val="002C4209"/>
    <w:rsid w:val="002D07A8"/>
    <w:rsid w:val="002E21EF"/>
    <w:rsid w:val="002E3123"/>
    <w:rsid w:val="003254F3"/>
    <w:rsid w:val="003405EA"/>
    <w:rsid w:val="00342FF4"/>
    <w:rsid w:val="00344C83"/>
    <w:rsid w:val="0037094D"/>
    <w:rsid w:val="003D1BA9"/>
    <w:rsid w:val="003E0C8E"/>
    <w:rsid w:val="003E1C34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42F30"/>
    <w:rsid w:val="0054412F"/>
    <w:rsid w:val="005952D6"/>
    <w:rsid w:val="005A11C7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C7490"/>
    <w:rsid w:val="006D3AA3"/>
    <w:rsid w:val="006D4994"/>
    <w:rsid w:val="006E1028"/>
    <w:rsid w:val="006E19C2"/>
    <w:rsid w:val="006F7BAF"/>
    <w:rsid w:val="00712E01"/>
    <w:rsid w:val="007200C5"/>
    <w:rsid w:val="00777F6B"/>
    <w:rsid w:val="00787F1D"/>
    <w:rsid w:val="00797FA7"/>
    <w:rsid w:val="007F1F14"/>
    <w:rsid w:val="0080070E"/>
    <w:rsid w:val="00820B02"/>
    <w:rsid w:val="00823BCE"/>
    <w:rsid w:val="00823F27"/>
    <w:rsid w:val="008767D5"/>
    <w:rsid w:val="008C1F1C"/>
    <w:rsid w:val="008D47A6"/>
    <w:rsid w:val="009130EA"/>
    <w:rsid w:val="00921DA3"/>
    <w:rsid w:val="00922036"/>
    <w:rsid w:val="00926CFB"/>
    <w:rsid w:val="009272AF"/>
    <w:rsid w:val="009372F9"/>
    <w:rsid w:val="00977F2C"/>
    <w:rsid w:val="0098463E"/>
    <w:rsid w:val="009975A0"/>
    <w:rsid w:val="009C5C6E"/>
    <w:rsid w:val="009C5FF9"/>
    <w:rsid w:val="009F0214"/>
    <w:rsid w:val="00A147A6"/>
    <w:rsid w:val="00A2411E"/>
    <w:rsid w:val="00A2454C"/>
    <w:rsid w:val="00A34BE8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D3B31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CF0B17"/>
    <w:rsid w:val="00D0369C"/>
    <w:rsid w:val="00D073BC"/>
    <w:rsid w:val="00D47286"/>
    <w:rsid w:val="00D51C40"/>
    <w:rsid w:val="00D54D9F"/>
    <w:rsid w:val="00D56B82"/>
    <w:rsid w:val="00DA2485"/>
    <w:rsid w:val="00DA2FD2"/>
    <w:rsid w:val="00DE0AF2"/>
    <w:rsid w:val="00DE29A8"/>
    <w:rsid w:val="00DF3D22"/>
    <w:rsid w:val="00E04E4B"/>
    <w:rsid w:val="00E4112D"/>
    <w:rsid w:val="00E541A1"/>
    <w:rsid w:val="00E73113"/>
    <w:rsid w:val="00E73D1F"/>
    <w:rsid w:val="00EC5DF4"/>
    <w:rsid w:val="00ED054B"/>
    <w:rsid w:val="00EF5ED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1F97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1037C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324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15</cp:revision>
  <cp:lastPrinted>2013-05-15T12:05:00Z</cp:lastPrinted>
  <dcterms:created xsi:type="dcterms:W3CDTF">2023-05-02T11:20:00Z</dcterms:created>
  <dcterms:modified xsi:type="dcterms:W3CDTF">2025-11-20T18:45:00Z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763602c6-79b2-4281-8cfe-713554b40dfd</vt:lpwstr>
  </property>
</Properties>
</file>